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73" w:rsidRPr="00A76D3C" w:rsidRDefault="00496A73" w:rsidP="00496A73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496A73" w:rsidRPr="00A76D3C" w:rsidRDefault="00496A73" w:rsidP="00496A73">
      <w:pPr>
        <w:jc w:val="left"/>
        <w:rPr>
          <w:rFonts w:ascii="ＭＳ Ｐゴシック" w:eastAsia="ＭＳ Ｐゴシック" w:hAnsi="ＭＳ Ｐゴシック"/>
        </w:rPr>
      </w:pPr>
      <w:r w:rsidRPr="00A76D3C">
        <w:rPr>
          <w:rFonts w:ascii="ＭＳ Ｐゴシック" w:eastAsia="ＭＳ Ｐゴシック" w:hAnsi="ＭＳ Ｐゴシック" w:hint="eastAsia"/>
        </w:rPr>
        <w:t>IPAセキュリティセンターあて</w:t>
      </w:r>
    </w:p>
    <w:p w:rsidR="00496A73" w:rsidRPr="00A76D3C" w:rsidRDefault="00496A73" w:rsidP="00496A73">
      <w:pPr>
        <w:jc w:val="left"/>
        <w:rPr>
          <w:rFonts w:ascii="ＭＳ Ｐゴシック" w:eastAsia="ＭＳ Ｐゴシック" w:hAnsi="ＭＳ Ｐゴシック"/>
        </w:rPr>
      </w:pPr>
    </w:p>
    <w:p w:rsidR="00496A73" w:rsidRPr="00A76D3C" w:rsidRDefault="00496A73" w:rsidP="00496A73">
      <w:pPr>
        <w:jc w:val="left"/>
        <w:rPr>
          <w:rFonts w:ascii="ＭＳ Ｐゴシック" w:eastAsia="ＭＳ Ｐゴシック" w:hAnsi="ＭＳ Ｐゴシック"/>
        </w:rPr>
      </w:pPr>
    </w:p>
    <w:p w:rsidR="00496A73" w:rsidRPr="00A76D3C" w:rsidRDefault="00496A73" w:rsidP="00496A73">
      <w:pPr>
        <w:jc w:val="center"/>
        <w:rPr>
          <w:rFonts w:ascii="ＭＳ Ｐゴシック" w:eastAsia="ＭＳ Ｐゴシック" w:hAnsi="ＭＳ Ｐゴシック"/>
        </w:rPr>
      </w:pPr>
      <w:r w:rsidRPr="00A76D3C">
        <w:rPr>
          <w:rFonts w:ascii="ＭＳ Ｐゴシック" w:eastAsia="ＭＳ Ｐゴシック" w:hAnsi="ＭＳ Ｐゴシック" w:hint="eastAsia"/>
        </w:rPr>
        <w:t>「</w:t>
      </w:r>
      <w:r w:rsidR="00231833" w:rsidRPr="00231833">
        <w:rPr>
          <w:rFonts w:ascii="ＭＳ Ｐゴシック" w:eastAsia="ＭＳ Ｐゴシック" w:hAnsi="ＭＳ Ｐゴシック" w:hint="eastAsia"/>
        </w:rPr>
        <w:t>情報セキュリティサービスの提供状況の調査における審査登録機関の募集</w:t>
      </w:r>
      <w:r w:rsidRPr="00A76D3C">
        <w:rPr>
          <w:rFonts w:ascii="ＭＳ Ｐゴシック" w:eastAsia="ＭＳ Ｐゴシック" w:hAnsi="ＭＳ Ｐゴシック" w:hint="eastAsia"/>
        </w:rPr>
        <w:t>」申請書</w:t>
      </w:r>
    </w:p>
    <w:p w:rsidR="00496A73" w:rsidRPr="00A76D3C" w:rsidRDefault="00496A73" w:rsidP="00496A73">
      <w:pPr>
        <w:jc w:val="left"/>
        <w:rPr>
          <w:rFonts w:ascii="ＭＳ Ｐゴシック" w:eastAsia="ＭＳ Ｐゴシック" w:hAnsi="ＭＳ Ｐゴシック"/>
        </w:rPr>
      </w:pP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1"/>
        <w:gridCol w:w="2209"/>
        <w:gridCol w:w="5519"/>
      </w:tblGrid>
      <w:tr w:rsidR="00496A73" w:rsidTr="00901451">
        <w:trPr>
          <w:cantSplit/>
          <w:trHeight w:val="113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96A73" w:rsidRDefault="00496A73" w:rsidP="0090145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申請者 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審査登録機関名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6A73" w:rsidTr="00901451">
        <w:trPr>
          <w:cantSplit/>
          <w:trHeight w:val="113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6A73" w:rsidTr="00901451">
        <w:trPr>
          <w:cantSplit/>
          <w:trHeight w:val="113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6A73" w:rsidTr="00901451">
        <w:trPr>
          <w:cantSplit/>
          <w:trHeight w:val="86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96A73" w:rsidRDefault="00496A73" w:rsidP="0090145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6A73" w:rsidTr="00901451">
        <w:trPr>
          <w:cantSplit/>
          <w:trHeight w:val="860"/>
        </w:trPr>
        <w:tc>
          <w:tcPr>
            <w:tcW w:w="6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6A73" w:rsidTr="00901451">
        <w:trPr>
          <w:cantSplit/>
          <w:trHeight w:val="860"/>
        </w:trPr>
        <w:tc>
          <w:tcPr>
            <w:tcW w:w="6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6A73" w:rsidTr="00901451">
        <w:trPr>
          <w:cantSplit/>
          <w:trHeight w:val="860"/>
        </w:trPr>
        <w:tc>
          <w:tcPr>
            <w:tcW w:w="6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6A73" w:rsidTr="00901451">
        <w:trPr>
          <w:cantSplit/>
          <w:trHeight w:val="860"/>
        </w:trPr>
        <w:tc>
          <w:tcPr>
            <w:tcW w:w="6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A73" w:rsidRDefault="00496A73" w:rsidP="0090145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496A73" w:rsidRDefault="00496A73" w:rsidP="00496A73">
      <w:pPr>
        <w:jc w:val="left"/>
      </w:pPr>
    </w:p>
    <w:p w:rsidR="00496A73" w:rsidRPr="008F72AB" w:rsidRDefault="00496A73" w:rsidP="007C5096">
      <w:pPr>
        <w:widowControl/>
        <w:spacing w:line="384" w:lineRule="atLeast"/>
        <w:jc w:val="left"/>
      </w:pPr>
    </w:p>
    <w:sectPr w:rsidR="00496A73" w:rsidRPr="008F7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4C" w:rsidRDefault="00F66A4C" w:rsidP="00461FA9">
      <w:r>
        <w:separator/>
      </w:r>
    </w:p>
  </w:endnote>
  <w:endnote w:type="continuationSeparator" w:id="0">
    <w:p w:rsidR="00F66A4C" w:rsidRDefault="00F66A4C" w:rsidP="0046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4C" w:rsidRDefault="00F66A4C" w:rsidP="00461FA9">
      <w:r>
        <w:separator/>
      </w:r>
    </w:p>
  </w:footnote>
  <w:footnote w:type="continuationSeparator" w:id="0">
    <w:p w:rsidR="00F66A4C" w:rsidRDefault="00F66A4C" w:rsidP="0046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405"/>
    <w:multiLevelType w:val="multilevel"/>
    <w:tmpl w:val="D494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A5225"/>
    <w:multiLevelType w:val="multilevel"/>
    <w:tmpl w:val="2240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33984"/>
    <w:multiLevelType w:val="multilevel"/>
    <w:tmpl w:val="847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85C6B"/>
    <w:multiLevelType w:val="multilevel"/>
    <w:tmpl w:val="86D8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D2240"/>
    <w:multiLevelType w:val="hybridMultilevel"/>
    <w:tmpl w:val="CE3EDF48"/>
    <w:lvl w:ilvl="0" w:tplc="22463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9"/>
    <w:rsid w:val="00001ED9"/>
    <w:rsid w:val="00013AC0"/>
    <w:rsid w:val="000311DB"/>
    <w:rsid w:val="00051423"/>
    <w:rsid w:val="000516A5"/>
    <w:rsid w:val="00083E52"/>
    <w:rsid w:val="0008455D"/>
    <w:rsid w:val="00090AC2"/>
    <w:rsid w:val="000A775E"/>
    <w:rsid w:val="000C3D2D"/>
    <w:rsid w:val="000D5418"/>
    <w:rsid w:val="000F52D9"/>
    <w:rsid w:val="0010534D"/>
    <w:rsid w:val="00125427"/>
    <w:rsid w:val="00131F09"/>
    <w:rsid w:val="001354F0"/>
    <w:rsid w:val="001A02DD"/>
    <w:rsid w:val="001A0B69"/>
    <w:rsid w:val="001A55D4"/>
    <w:rsid w:val="001C7477"/>
    <w:rsid w:val="001E2C24"/>
    <w:rsid w:val="00213D8D"/>
    <w:rsid w:val="00225969"/>
    <w:rsid w:val="00227B06"/>
    <w:rsid w:val="00231833"/>
    <w:rsid w:val="00242EA0"/>
    <w:rsid w:val="002804DB"/>
    <w:rsid w:val="0029593E"/>
    <w:rsid w:val="002A0D01"/>
    <w:rsid w:val="002A49D9"/>
    <w:rsid w:val="002D37A2"/>
    <w:rsid w:val="00304282"/>
    <w:rsid w:val="00360BBB"/>
    <w:rsid w:val="0036740A"/>
    <w:rsid w:val="00412B2C"/>
    <w:rsid w:val="004255E6"/>
    <w:rsid w:val="00430CE8"/>
    <w:rsid w:val="00461FA9"/>
    <w:rsid w:val="00496A73"/>
    <w:rsid w:val="004C26A8"/>
    <w:rsid w:val="00536A74"/>
    <w:rsid w:val="00577CB0"/>
    <w:rsid w:val="00580978"/>
    <w:rsid w:val="00581AC6"/>
    <w:rsid w:val="00586428"/>
    <w:rsid w:val="00592368"/>
    <w:rsid w:val="005A2E6F"/>
    <w:rsid w:val="005B50AF"/>
    <w:rsid w:val="005C3F38"/>
    <w:rsid w:val="005C6ADD"/>
    <w:rsid w:val="005F4122"/>
    <w:rsid w:val="005F7D1E"/>
    <w:rsid w:val="00634EF5"/>
    <w:rsid w:val="006370AF"/>
    <w:rsid w:val="006567F9"/>
    <w:rsid w:val="006A209E"/>
    <w:rsid w:val="006A2B3E"/>
    <w:rsid w:val="006A716F"/>
    <w:rsid w:val="006B23F7"/>
    <w:rsid w:val="006C3205"/>
    <w:rsid w:val="00751BDF"/>
    <w:rsid w:val="00780045"/>
    <w:rsid w:val="007A771E"/>
    <w:rsid w:val="007B6FA5"/>
    <w:rsid w:val="007C5096"/>
    <w:rsid w:val="007D66EF"/>
    <w:rsid w:val="00800CCD"/>
    <w:rsid w:val="00863EF7"/>
    <w:rsid w:val="00864862"/>
    <w:rsid w:val="00880BAC"/>
    <w:rsid w:val="00892B3F"/>
    <w:rsid w:val="008A7C2D"/>
    <w:rsid w:val="008D00C6"/>
    <w:rsid w:val="008F183C"/>
    <w:rsid w:val="008F72AB"/>
    <w:rsid w:val="00934540"/>
    <w:rsid w:val="00937564"/>
    <w:rsid w:val="009E36C6"/>
    <w:rsid w:val="009F509A"/>
    <w:rsid w:val="00A1233E"/>
    <w:rsid w:val="00A42949"/>
    <w:rsid w:val="00A559F5"/>
    <w:rsid w:val="00A91D17"/>
    <w:rsid w:val="00AA39B6"/>
    <w:rsid w:val="00AD1CAA"/>
    <w:rsid w:val="00AF382F"/>
    <w:rsid w:val="00AF7D95"/>
    <w:rsid w:val="00B131E2"/>
    <w:rsid w:val="00B2272E"/>
    <w:rsid w:val="00B34BCF"/>
    <w:rsid w:val="00B642D6"/>
    <w:rsid w:val="00BB2BDE"/>
    <w:rsid w:val="00BB538E"/>
    <w:rsid w:val="00BD6A37"/>
    <w:rsid w:val="00BF29AF"/>
    <w:rsid w:val="00C066D9"/>
    <w:rsid w:val="00C1342C"/>
    <w:rsid w:val="00C1413B"/>
    <w:rsid w:val="00C45DB4"/>
    <w:rsid w:val="00C62F64"/>
    <w:rsid w:val="00C814A0"/>
    <w:rsid w:val="00D14760"/>
    <w:rsid w:val="00D14F9A"/>
    <w:rsid w:val="00D45302"/>
    <w:rsid w:val="00D952B6"/>
    <w:rsid w:val="00DA0529"/>
    <w:rsid w:val="00DA380D"/>
    <w:rsid w:val="00DC5953"/>
    <w:rsid w:val="00E2012B"/>
    <w:rsid w:val="00E24552"/>
    <w:rsid w:val="00E93F13"/>
    <w:rsid w:val="00EA69C6"/>
    <w:rsid w:val="00EC2D5B"/>
    <w:rsid w:val="00F2586C"/>
    <w:rsid w:val="00F56947"/>
    <w:rsid w:val="00F66A4C"/>
    <w:rsid w:val="00F9465E"/>
    <w:rsid w:val="00FA304E"/>
    <w:rsid w:val="00FF0EB0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1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72AB"/>
    <w:pPr>
      <w:widowControl/>
      <w:pBdr>
        <w:top w:val="single" w:sz="6" w:space="14" w:color="FFFFFF"/>
        <w:left w:val="single" w:sz="6" w:space="21" w:color="FFFFFF"/>
        <w:bottom w:val="single" w:sz="6" w:space="14" w:color="FFFFFF"/>
        <w:right w:val="single" w:sz="6" w:space="21" w:color="FFFFFF"/>
      </w:pBdr>
      <w:shd w:val="clear" w:color="auto" w:fill="EBEBEB"/>
      <w:spacing w:after="360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31B6B"/>
      <w:kern w:val="36"/>
      <w:sz w:val="38"/>
      <w:szCs w:val="38"/>
    </w:rPr>
  </w:style>
  <w:style w:type="paragraph" w:styleId="3">
    <w:name w:val="heading 3"/>
    <w:basedOn w:val="a"/>
    <w:link w:val="30"/>
    <w:uiPriority w:val="9"/>
    <w:qFormat/>
    <w:rsid w:val="008F72AB"/>
    <w:pPr>
      <w:widowControl/>
      <w:pBdr>
        <w:left w:val="single" w:sz="18" w:space="9" w:color="3D67A9"/>
      </w:pBdr>
      <w:shd w:val="clear" w:color="auto" w:fill="E0EAF2"/>
      <w:spacing w:before="330" w:after="330" w:line="288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134B9E"/>
      <w:kern w:val="0"/>
      <w:sz w:val="29"/>
      <w:szCs w:val="29"/>
    </w:rPr>
  </w:style>
  <w:style w:type="paragraph" w:styleId="4">
    <w:name w:val="heading 4"/>
    <w:basedOn w:val="a"/>
    <w:link w:val="40"/>
    <w:uiPriority w:val="9"/>
    <w:qFormat/>
    <w:rsid w:val="008F72AB"/>
    <w:pPr>
      <w:widowControl/>
      <w:spacing w:before="240" w:after="240" w:line="336" w:lineRule="atLeast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D13E2D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FA9"/>
  </w:style>
  <w:style w:type="paragraph" w:styleId="a5">
    <w:name w:val="footer"/>
    <w:basedOn w:val="a"/>
    <w:link w:val="a6"/>
    <w:uiPriority w:val="99"/>
    <w:unhideWhenUsed/>
    <w:rsid w:val="00461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FA9"/>
  </w:style>
  <w:style w:type="paragraph" w:styleId="a7">
    <w:name w:val="Date"/>
    <w:basedOn w:val="a"/>
    <w:next w:val="a"/>
    <w:link w:val="a8"/>
    <w:uiPriority w:val="99"/>
    <w:semiHidden/>
    <w:unhideWhenUsed/>
    <w:rsid w:val="005F4122"/>
  </w:style>
  <w:style w:type="character" w:customStyle="1" w:styleId="a8">
    <w:name w:val="日付 (文字)"/>
    <w:basedOn w:val="a0"/>
    <w:link w:val="a7"/>
    <w:uiPriority w:val="99"/>
    <w:semiHidden/>
    <w:rsid w:val="005F4122"/>
  </w:style>
  <w:style w:type="paragraph" w:styleId="a9">
    <w:name w:val="List Paragraph"/>
    <w:basedOn w:val="a"/>
    <w:uiPriority w:val="34"/>
    <w:qFormat/>
    <w:rsid w:val="005F412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F72AB"/>
    <w:rPr>
      <w:rFonts w:ascii="ＭＳ Ｐゴシック" w:eastAsia="ＭＳ Ｐゴシック" w:hAnsi="ＭＳ Ｐゴシック" w:cs="ＭＳ Ｐゴシック"/>
      <w:b/>
      <w:bCs/>
      <w:color w:val="031B6B"/>
      <w:kern w:val="36"/>
      <w:sz w:val="38"/>
      <w:szCs w:val="38"/>
      <w:shd w:val="clear" w:color="auto" w:fill="EBEBEB"/>
    </w:rPr>
  </w:style>
  <w:style w:type="character" w:customStyle="1" w:styleId="30">
    <w:name w:val="見出し 3 (文字)"/>
    <w:basedOn w:val="a0"/>
    <w:link w:val="3"/>
    <w:uiPriority w:val="9"/>
    <w:rsid w:val="008F72AB"/>
    <w:rPr>
      <w:rFonts w:ascii="ＭＳ Ｐゴシック" w:eastAsia="ＭＳ Ｐゴシック" w:hAnsi="ＭＳ Ｐゴシック" w:cs="ＭＳ Ｐゴシック"/>
      <w:b/>
      <w:bCs/>
      <w:color w:val="134B9E"/>
      <w:kern w:val="0"/>
      <w:sz w:val="29"/>
      <w:szCs w:val="29"/>
      <w:shd w:val="clear" w:color="auto" w:fill="E0EAF2"/>
    </w:rPr>
  </w:style>
  <w:style w:type="character" w:customStyle="1" w:styleId="40">
    <w:name w:val="見出し 4 (文字)"/>
    <w:basedOn w:val="a0"/>
    <w:link w:val="4"/>
    <w:uiPriority w:val="9"/>
    <w:rsid w:val="008F72AB"/>
    <w:rPr>
      <w:rFonts w:ascii="ＭＳ Ｐゴシック" w:eastAsia="ＭＳ Ｐゴシック" w:hAnsi="ＭＳ Ｐゴシック" w:cs="ＭＳ Ｐゴシック"/>
      <w:b/>
      <w:bCs/>
      <w:color w:val="D13E2D"/>
      <w:kern w:val="0"/>
      <w:sz w:val="29"/>
      <w:szCs w:val="29"/>
    </w:rPr>
  </w:style>
  <w:style w:type="character" w:styleId="aa">
    <w:name w:val="Hyperlink"/>
    <w:basedOn w:val="a0"/>
    <w:uiPriority w:val="99"/>
    <w:unhideWhenUsed/>
    <w:rsid w:val="008F72AB"/>
    <w:rPr>
      <w:color w:val="1A5AB4"/>
      <w:u w:val="single"/>
    </w:rPr>
  </w:style>
  <w:style w:type="paragraph" w:customStyle="1" w:styleId="ipartextright1">
    <w:name w:val="ipar_text_right1"/>
    <w:basedOn w:val="a"/>
    <w:rsid w:val="008F72AB"/>
    <w:pPr>
      <w:widowControl/>
      <w:spacing w:before="180" w:after="180" w:line="384" w:lineRule="atLeast"/>
      <w:jc w:val="righ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styleId="ab">
    <w:name w:val="Unresolved Mention"/>
    <w:basedOn w:val="a0"/>
    <w:uiPriority w:val="99"/>
    <w:semiHidden/>
    <w:unhideWhenUsed/>
    <w:rsid w:val="00BB2BDE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8A7C2D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3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37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A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371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8979">
                  <w:marLeft w:val="0"/>
                  <w:marRight w:val="0"/>
                  <w:marTop w:val="450"/>
                  <w:marBottom w:val="450"/>
                  <w:divBdr>
                    <w:top w:val="single" w:sz="18" w:space="0" w:color="CC3333"/>
                    <w:left w:val="single" w:sz="18" w:space="11" w:color="CC3333"/>
                    <w:bottom w:val="single" w:sz="18" w:space="0" w:color="CC3333"/>
                    <w:right w:val="single" w:sz="18" w:space="11" w:color="CC3333"/>
                  </w:divBdr>
                  <w:divsChild>
                    <w:div w:id="11029899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10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16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8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9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24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2018-05-31T08:38:00Z</dcterms:created>
  <dcterms:modified xsi:type="dcterms:W3CDTF">2018-05-31T09:55:00Z</dcterms:modified>
</cp:coreProperties>
</file>