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AF02" w14:textId="77777777" w:rsidR="008626B4" w:rsidRDefault="005F4FCF" w:rsidP="00E9658F">
      <w:pPr>
        <w:pStyle w:val="af0"/>
        <w:rPr>
          <w:rFonts w:ascii="ＭＳ Ｐゴシック" w:eastAsia="ＭＳ Ｐゴシック" w:hAnsi="ＭＳ Ｐゴシック"/>
        </w:rPr>
      </w:pPr>
      <w:r w:rsidRPr="00314D2E">
        <w:rPr>
          <w:rFonts w:ascii="ＭＳ Ｐゴシック" w:eastAsia="ＭＳ Ｐゴシック" w:hAnsi="ＭＳ Ｐゴシック" w:hint="eastAsia"/>
        </w:rPr>
        <w:t>IPAセキュリティセンター　中小企業</w:t>
      </w:r>
      <w:r w:rsidR="00446495">
        <w:rPr>
          <w:rFonts w:ascii="ＭＳ Ｐゴシック" w:eastAsia="ＭＳ Ｐゴシック" w:hAnsi="ＭＳ Ｐゴシック" w:hint="eastAsia"/>
        </w:rPr>
        <w:t>の情報セキュリティ対策</w:t>
      </w:r>
    </w:p>
    <w:p w14:paraId="3D732F56" w14:textId="224E4E8B" w:rsidR="00AA087D" w:rsidRPr="00314D2E" w:rsidRDefault="008626B4" w:rsidP="00E9658F">
      <w:pPr>
        <w:pStyle w:val="af0"/>
        <w:rPr>
          <w:rFonts w:ascii="ＭＳ Ｐゴシック" w:eastAsia="ＭＳ Ｐゴシック" w:hAnsi="ＭＳ Ｐゴシック"/>
        </w:rPr>
      </w:pPr>
      <w:r>
        <w:rPr>
          <w:rFonts w:ascii="ＭＳ Ｐゴシック" w:eastAsia="ＭＳ Ｐゴシック" w:hAnsi="ＭＳ Ｐゴシック" w:hint="eastAsia"/>
        </w:rPr>
        <w:t>セミナー開催支援</w:t>
      </w:r>
      <w:r w:rsidR="004E3BCC">
        <w:rPr>
          <w:rFonts w:ascii="ＭＳ Ｐゴシック" w:eastAsia="ＭＳ Ｐゴシック" w:hAnsi="ＭＳ Ｐゴシック" w:hint="eastAsia"/>
        </w:rPr>
        <w:t>依頼</w:t>
      </w:r>
      <w:r w:rsidR="00486FC3" w:rsidRPr="00314D2E">
        <w:rPr>
          <w:rFonts w:ascii="ＭＳ Ｐゴシック" w:eastAsia="ＭＳ Ｐゴシック" w:hAnsi="ＭＳ Ｐゴシック" w:hint="eastAsia"/>
        </w:rPr>
        <w:t>書</w:t>
      </w:r>
    </w:p>
    <w:p w14:paraId="3EE5231C" w14:textId="1AB4F062" w:rsidR="00FC60C1" w:rsidRPr="00314D2E" w:rsidRDefault="00A610A8" w:rsidP="005F4FCF">
      <w:r w:rsidRPr="00314D2E">
        <w:rPr>
          <w:rFonts w:hint="eastAsia"/>
        </w:rPr>
        <w:t>詳細</w:t>
      </w:r>
      <w:r w:rsidR="00A16A77" w:rsidRPr="00314D2E">
        <w:rPr>
          <w:rFonts w:hint="eastAsia"/>
        </w:rPr>
        <w:t>を</w:t>
      </w:r>
      <w:r w:rsidR="00A57ACC" w:rsidRPr="00314D2E">
        <w:rPr>
          <w:rFonts w:hint="eastAsia"/>
        </w:rPr>
        <w:t>ご記入</w:t>
      </w:r>
      <w:r w:rsidR="00F87370" w:rsidRPr="00314D2E">
        <w:rPr>
          <w:rFonts w:hint="eastAsia"/>
        </w:rPr>
        <w:t>のうえ</w:t>
      </w:r>
      <w:r w:rsidR="005F4FCF" w:rsidRPr="00314D2E">
        <w:rPr>
          <w:rFonts w:hint="eastAsia"/>
        </w:rPr>
        <w:t>【</w:t>
      </w:r>
      <w:r w:rsidR="00E9658F" w:rsidRPr="00314D2E">
        <w:rPr>
          <w:rFonts w:hint="eastAsia"/>
        </w:rPr>
        <w:t>W</w:t>
      </w:r>
      <w:r w:rsidR="00E9658F" w:rsidRPr="00314D2E">
        <w:t>ord</w:t>
      </w:r>
      <w:r w:rsidR="00E9658F" w:rsidRPr="00314D2E">
        <w:rPr>
          <w:rFonts w:hint="eastAsia"/>
        </w:rPr>
        <w:t>ファイル</w:t>
      </w:r>
      <w:r w:rsidR="005F4FCF" w:rsidRPr="00314D2E">
        <w:rPr>
          <w:rFonts w:hint="eastAsia"/>
        </w:rPr>
        <w:t>】</w:t>
      </w:r>
      <w:r w:rsidR="00E9658F" w:rsidRPr="00314D2E">
        <w:rPr>
          <w:rFonts w:hint="eastAsia"/>
        </w:rPr>
        <w:t>のまま</w:t>
      </w:r>
      <w:hyperlink r:id="rId8" w:tgtFrame="_blank" w:history="1">
        <w:r w:rsidR="000C02F5">
          <w:rPr>
            <w:rStyle w:val="a8"/>
            <w:rFonts w:cs="Arial"/>
            <w:color w:val="1155CC"/>
            <w:shd w:val="clear" w:color="auto" w:fill="FFFFFF"/>
          </w:rPr>
          <w:t>px-isec-seminar@ipa.go.jp</w:t>
        </w:r>
      </w:hyperlink>
      <w:r w:rsidR="000B1C2F" w:rsidRPr="00314D2E">
        <w:rPr>
          <w:rFonts w:hint="eastAsia"/>
        </w:rPr>
        <w:t>まで</w:t>
      </w:r>
      <w:r w:rsidR="006863E5">
        <w:rPr>
          <w:rFonts w:hint="eastAsia"/>
        </w:rPr>
        <w:t>お送り</w:t>
      </w:r>
      <w:r w:rsidR="00134919" w:rsidRPr="00314D2E">
        <w:rPr>
          <w:rFonts w:hint="eastAsia"/>
        </w:rPr>
        <w:t>ください</w:t>
      </w:r>
      <w:r w:rsidR="00A36593" w:rsidRPr="00314D2E">
        <w:rPr>
          <w:rFonts w:hint="eastAsia"/>
        </w:rPr>
        <w:t>。</w:t>
      </w:r>
    </w:p>
    <w:p w14:paraId="641799A5" w14:textId="6F582175" w:rsidR="00823FB2" w:rsidRPr="00A85911" w:rsidRDefault="00A85911" w:rsidP="001E0489">
      <w:pPr>
        <w:spacing w:beforeLines="50" w:before="145" w:line="200" w:lineRule="exact"/>
        <w:jc w:val="left"/>
        <w:rPr>
          <w:rFonts w:ascii="ＭＳ Ｐゴシック" w:hAnsi="ＭＳ Ｐゴシック"/>
          <w:bCs/>
        </w:rPr>
      </w:pPr>
      <w:r>
        <w:rPr>
          <w:rFonts w:ascii="ＭＳ Ｐゴシック" w:hAnsi="ＭＳ Ｐゴシック" w:hint="eastAsia"/>
          <w:bCs/>
        </w:rPr>
        <w:t>※メールタイトルに「</w:t>
      </w:r>
      <w:r w:rsidRPr="00A85911">
        <w:rPr>
          <w:rFonts w:ascii="ＭＳ Ｐゴシック" w:hAnsi="ＭＳ Ｐゴシック" w:hint="eastAsia"/>
          <w:bCs/>
        </w:rPr>
        <w:t>セミナー開催支援</w:t>
      </w:r>
      <w:r>
        <w:rPr>
          <w:rFonts w:ascii="ＭＳ Ｐゴシック" w:hAnsi="ＭＳ Ｐゴシック" w:hint="eastAsia"/>
          <w:bCs/>
        </w:rPr>
        <w:t>希望」とご記載ください。</w:t>
      </w:r>
    </w:p>
    <w:p w14:paraId="3E0BF5BD" w14:textId="2798EF32" w:rsidR="003F04B7" w:rsidRPr="00314D2E" w:rsidRDefault="00823FB2" w:rsidP="006D53AE">
      <w:pPr>
        <w:pStyle w:val="1"/>
        <w:rPr>
          <w:rFonts w:ascii="ＭＳ Ｐゴシック" w:eastAsia="ＭＳ Ｐゴシック" w:hAnsi="ＭＳ Ｐゴシック"/>
        </w:rPr>
      </w:pPr>
      <w:r w:rsidRPr="00314D2E">
        <w:rPr>
          <w:rFonts w:ascii="ＭＳ Ｐゴシック" w:eastAsia="ＭＳ Ｐゴシック" w:hAnsi="ＭＳ Ｐゴシック" w:hint="eastAsia"/>
        </w:rPr>
        <w:t>研修・イベント</w:t>
      </w:r>
      <w:r w:rsidR="00EC4994" w:rsidRPr="00314D2E">
        <w:rPr>
          <w:rFonts w:ascii="ＭＳ Ｐゴシック" w:eastAsia="ＭＳ Ｐゴシック" w:hAnsi="ＭＳ Ｐゴシック" w:hint="eastAsia"/>
        </w:rPr>
        <w:t>の</w:t>
      </w:r>
      <w:r w:rsidR="003F04B7" w:rsidRPr="00314D2E">
        <w:rPr>
          <w:rFonts w:ascii="ＭＳ Ｐゴシック" w:eastAsia="ＭＳ Ｐゴシック" w:hAnsi="ＭＳ Ｐゴシック"/>
        </w:rPr>
        <w:t>基本項目</w:t>
      </w:r>
    </w:p>
    <w:tbl>
      <w:tblPr>
        <w:tblW w:w="10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667"/>
        <w:gridCol w:w="2364"/>
        <w:gridCol w:w="1684"/>
        <w:gridCol w:w="2370"/>
      </w:tblGrid>
      <w:tr w:rsidR="00B107ED" w:rsidRPr="00314D2E" w14:paraId="60CFD0E1" w14:textId="77777777" w:rsidTr="00353258">
        <w:trPr>
          <w:trHeight w:val="340"/>
        </w:trPr>
        <w:tc>
          <w:tcPr>
            <w:tcW w:w="1135" w:type="dxa"/>
            <w:vMerge w:val="restart"/>
            <w:tcBorders>
              <w:top w:val="single" w:sz="4" w:space="0" w:color="000000"/>
              <w:left w:val="single" w:sz="4" w:space="0" w:color="auto"/>
              <w:right w:val="single" w:sz="4" w:space="0" w:color="000000"/>
            </w:tcBorders>
            <w:shd w:val="clear" w:color="auto" w:fill="FFCC77"/>
            <w:vAlign w:val="center"/>
          </w:tcPr>
          <w:p w14:paraId="48F18409" w14:textId="3B5E4CD1" w:rsidR="00B107ED" w:rsidRPr="00314D2E" w:rsidRDefault="00B107ED" w:rsidP="00D011F8">
            <w:pPr>
              <w:spacing w:line="240" w:lineRule="exact"/>
              <w:jc w:val="left"/>
              <w:rPr>
                <w:rFonts w:ascii="ＭＳ Ｐゴシック" w:hAnsi="ＭＳ Ｐゴシック"/>
                <w:b/>
                <w:szCs w:val="21"/>
              </w:rPr>
            </w:pPr>
            <w:r w:rsidRPr="00314D2E">
              <w:rPr>
                <w:rFonts w:ascii="ＭＳ Ｐゴシック" w:hAnsi="ＭＳ Ｐゴシック" w:hint="eastAsia"/>
                <w:b/>
                <w:szCs w:val="21"/>
              </w:rPr>
              <w:t>ご担当者</w:t>
            </w:r>
          </w:p>
        </w:tc>
        <w:tc>
          <w:tcPr>
            <w:tcW w:w="1417" w:type="dxa"/>
            <w:tcBorders>
              <w:top w:val="single" w:sz="4" w:space="0" w:color="000000"/>
              <w:left w:val="single" w:sz="4" w:space="0" w:color="000000"/>
              <w:bottom w:val="dashSmallGap" w:sz="4" w:space="0" w:color="000000"/>
              <w:right w:val="single" w:sz="4" w:space="0" w:color="000000"/>
            </w:tcBorders>
            <w:shd w:val="clear" w:color="auto" w:fill="FFCC77"/>
            <w:vAlign w:val="center"/>
          </w:tcPr>
          <w:p w14:paraId="74631B7E" w14:textId="6B13DC8B" w:rsidR="00B107ED" w:rsidRPr="00314D2E" w:rsidRDefault="00B107ED" w:rsidP="00D011F8">
            <w:pPr>
              <w:spacing w:line="240" w:lineRule="exact"/>
              <w:jc w:val="center"/>
              <w:rPr>
                <w:rFonts w:ascii="ＭＳ Ｐゴシック" w:hAnsi="ＭＳ Ｐゴシック"/>
                <w:b/>
                <w:szCs w:val="21"/>
              </w:rPr>
            </w:pPr>
            <w:r w:rsidRPr="00314D2E">
              <w:rPr>
                <w:rFonts w:ascii="ＭＳ Ｐゴシック" w:hAnsi="ＭＳ Ｐゴシック" w:hint="eastAsia"/>
                <w:b/>
                <w:szCs w:val="21"/>
              </w:rPr>
              <w:t>団体名</w:t>
            </w:r>
          </w:p>
        </w:tc>
        <w:tc>
          <w:tcPr>
            <w:tcW w:w="8080" w:type="dxa"/>
            <w:gridSpan w:val="4"/>
            <w:tcBorders>
              <w:top w:val="single" w:sz="4" w:space="0" w:color="000000"/>
              <w:left w:val="single" w:sz="4" w:space="0" w:color="000000"/>
              <w:bottom w:val="dashSmallGap" w:sz="4" w:space="0" w:color="000000"/>
              <w:right w:val="single" w:sz="4" w:space="0" w:color="000000"/>
            </w:tcBorders>
            <w:shd w:val="clear" w:color="auto" w:fill="auto"/>
          </w:tcPr>
          <w:p w14:paraId="1922A2E4" w14:textId="10F66C66" w:rsidR="00B107ED" w:rsidRPr="00314D2E" w:rsidRDefault="00B107ED" w:rsidP="00D011F8">
            <w:pPr>
              <w:jc w:val="left"/>
              <w:rPr>
                <w:rFonts w:ascii="ＭＳ Ｐゴシック" w:hAnsi="ＭＳ Ｐゴシック"/>
                <w:b/>
                <w:color w:val="000000" w:themeColor="text1"/>
                <w:szCs w:val="21"/>
              </w:rPr>
            </w:pPr>
          </w:p>
        </w:tc>
      </w:tr>
      <w:tr w:rsidR="00B107ED" w:rsidRPr="00314D2E" w14:paraId="3B73A2BB" w14:textId="77777777" w:rsidTr="00353258">
        <w:trPr>
          <w:trHeight w:val="340"/>
        </w:trPr>
        <w:tc>
          <w:tcPr>
            <w:tcW w:w="1135" w:type="dxa"/>
            <w:vMerge/>
            <w:tcBorders>
              <w:left w:val="single" w:sz="4" w:space="0" w:color="auto"/>
              <w:right w:val="single" w:sz="4" w:space="0" w:color="000000"/>
            </w:tcBorders>
            <w:shd w:val="clear" w:color="auto" w:fill="FFCC77"/>
            <w:vAlign w:val="center"/>
          </w:tcPr>
          <w:p w14:paraId="7584B336"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7EDC1B5F" w14:textId="2CD663B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部署名</w:t>
            </w:r>
          </w:p>
        </w:tc>
        <w:tc>
          <w:tcPr>
            <w:tcW w:w="8080" w:type="dxa"/>
            <w:gridSpan w:val="4"/>
            <w:tcBorders>
              <w:top w:val="dashSmallGap" w:sz="4" w:space="0" w:color="000000"/>
              <w:left w:val="single" w:sz="4" w:space="0" w:color="000000"/>
              <w:bottom w:val="dashSmallGap" w:sz="4" w:space="0" w:color="000000"/>
              <w:right w:val="single" w:sz="4" w:space="0" w:color="000000"/>
            </w:tcBorders>
            <w:shd w:val="clear" w:color="auto" w:fill="auto"/>
          </w:tcPr>
          <w:p w14:paraId="5D12F5FC" w14:textId="4B9703B6" w:rsidR="00B107ED" w:rsidRPr="00314D2E" w:rsidRDefault="00B107ED" w:rsidP="003F04B7">
            <w:pPr>
              <w:jc w:val="left"/>
              <w:rPr>
                <w:rFonts w:ascii="ＭＳ Ｐゴシック" w:hAnsi="ＭＳ Ｐゴシック"/>
                <w:szCs w:val="21"/>
              </w:rPr>
            </w:pPr>
          </w:p>
        </w:tc>
      </w:tr>
      <w:tr w:rsidR="00B107ED" w:rsidRPr="00314D2E" w14:paraId="453D1EFD" w14:textId="77777777" w:rsidTr="00353258">
        <w:trPr>
          <w:trHeight w:val="340"/>
        </w:trPr>
        <w:tc>
          <w:tcPr>
            <w:tcW w:w="1135" w:type="dxa"/>
            <w:vMerge/>
            <w:tcBorders>
              <w:left w:val="single" w:sz="4" w:space="0" w:color="auto"/>
              <w:right w:val="single" w:sz="4" w:space="0" w:color="000000"/>
            </w:tcBorders>
            <w:shd w:val="clear" w:color="auto" w:fill="FFCC77"/>
            <w:vAlign w:val="center"/>
          </w:tcPr>
          <w:p w14:paraId="43B616B0"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3B9149AF" w14:textId="00C939BE"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住所</w:t>
            </w:r>
          </w:p>
        </w:tc>
        <w:tc>
          <w:tcPr>
            <w:tcW w:w="8080" w:type="dxa"/>
            <w:gridSpan w:val="4"/>
            <w:tcBorders>
              <w:top w:val="dashSmallGap" w:sz="4" w:space="0" w:color="000000"/>
              <w:left w:val="single" w:sz="4" w:space="0" w:color="000000"/>
              <w:bottom w:val="dashSmallGap" w:sz="4" w:space="0" w:color="000000"/>
              <w:right w:val="single" w:sz="4" w:space="0" w:color="000000"/>
            </w:tcBorders>
            <w:shd w:val="clear" w:color="auto" w:fill="auto"/>
          </w:tcPr>
          <w:p w14:paraId="4FC4A00E" w14:textId="2BAF8380" w:rsidR="00B107ED" w:rsidRPr="00314D2E" w:rsidRDefault="00B107ED" w:rsidP="003F04B7">
            <w:pPr>
              <w:jc w:val="left"/>
              <w:rPr>
                <w:rFonts w:ascii="ＭＳ Ｐゴシック" w:hAnsi="ＭＳ Ｐゴシック"/>
                <w:szCs w:val="21"/>
              </w:rPr>
            </w:pPr>
            <w:r w:rsidRPr="00314D2E">
              <w:rPr>
                <w:rFonts w:ascii="ＭＳ Ｐゴシック" w:hAnsi="ＭＳ Ｐゴシック" w:hint="eastAsia"/>
                <w:szCs w:val="21"/>
              </w:rPr>
              <w:t>〒</w:t>
            </w:r>
          </w:p>
        </w:tc>
      </w:tr>
      <w:tr w:rsidR="00B107ED" w:rsidRPr="00314D2E" w14:paraId="3BE51969" w14:textId="77777777" w:rsidTr="00353258">
        <w:trPr>
          <w:trHeight w:val="440"/>
        </w:trPr>
        <w:tc>
          <w:tcPr>
            <w:tcW w:w="1135" w:type="dxa"/>
            <w:vMerge/>
            <w:tcBorders>
              <w:left w:val="single" w:sz="4" w:space="0" w:color="auto"/>
              <w:right w:val="single" w:sz="4" w:space="0" w:color="000000"/>
            </w:tcBorders>
            <w:shd w:val="clear" w:color="auto" w:fill="FFCC77"/>
            <w:vAlign w:val="center"/>
          </w:tcPr>
          <w:p w14:paraId="1F8D2F9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6678442" w14:textId="4945A57B"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w:t>
            </w:r>
          </w:p>
        </w:tc>
        <w:tc>
          <w:tcPr>
            <w:tcW w:w="8080" w:type="dxa"/>
            <w:gridSpan w:val="4"/>
            <w:tcBorders>
              <w:top w:val="dashSmallGap" w:sz="4" w:space="0" w:color="000000"/>
              <w:left w:val="single" w:sz="4" w:space="0" w:color="000000"/>
              <w:bottom w:val="dashSmallGap" w:sz="4" w:space="0" w:color="000000"/>
              <w:right w:val="single" w:sz="4" w:space="0" w:color="000000"/>
            </w:tcBorders>
            <w:shd w:val="clear" w:color="auto" w:fill="auto"/>
          </w:tcPr>
          <w:p w14:paraId="4C4987A1" w14:textId="77777777" w:rsidR="00B107ED" w:rsidRPr="00314D2E" w:rsidRDefault="00B107ED" w:rsidP="003F04B7">
            <w:pPr>
              <w:jc w:val="left"/>
              <w:rPr>
                <w:rFonts w:ascii="ＭＳ Ｐゴシック" w:hAnsi="ＭＳ Ｐゴシック"/>
                <w:szCs w:val="21"/>
              </w:rPr>
            </w:pPr>
          </w:p>
        </w:tc>
      </w:tr>
      <w:tr w:rsidR="00B107ED" w:rsidRPr="00314D2E" w14:paraId="5053EB2B" w14:textId="77777777" w:rsidTr="00353258">
        <w:trPr>
          <w:trHeight w:val="340"/>
        </w:trPr>
        <w:tc>
          <w:tcPr>
            <w:tcW w:w="1135" w:type="dxa"/>
            <w:vMerge/>
            <w:tcBorders>
              <w:left w:val="single" w:sz="4" w:space="0" w:color="auto"/>
              <w:right w:val="single" w:sz="4" w:space="0" w:color="000000"/>
            </w:tcBorders>
            <w:shd w:val="clear" w:color="auto" w:fill="FFCC77"/>
            <w:vAlign w:val="center"/>
          </w:tcPr>
          <w:p w14:paraId="5F0C968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0F79A87" w14:textId="4AA55CE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氏名ふりがな</w:t>
            </w:r>
          </w:p>
        </w:tc>
        <w:tc>
          <w:tcPr>
            <w:tcW w:w="8080" w:type="dxa"/>
            <w:gridSpan w:val="4"/>
            <w:tcBorders>
              <w:top w:val="dashSmallGap" w:sz="4" w:space="0" w:color="000000"/>
              <w:left w:val="single" w:sz="4" w:space="0" w:color="000000"/>
              <w:bottom w:val="dashSmallGap" w:sz="4" w:space="0" w:color="000000"/>
              <w:right w:val="single" w:sz="4" w:space="0" w:color="000000"/>
            </w:tcBorders>
            <w:shd w:val="clear" w:color="auto" w:fill="auto"/>
          </w:tcPr>
          <w:p w14:paraId="35EFEC95" w14:textId="77777777" w:rsidR="00B107ED" w:rsidRPr="00314D2E" w:rsidRDefault="00B107ED" w:rsidP="003F04B7">
            <w:pPr>
              <w:jc w:val="left"/>
              <w:rPr>
                <w:rFonts w:ascii="ＭＳ Ｐゴシック" w:hAnsi="ＭＳ Ｐゴシック"/>
                <w:szCs w:val="21"/>
              </w:rPr>
            </w:pPr>
          </w:p>
        </w:tc>
      </w:tr>
      <w:tr w:rsidR="00B107ED" w:rsidRPr="00314D2E" w14:paraId="0B5E94C8" w14:textId="77777777" w:rsidTr="00353258">
        <w:trPr>
          <w:trHeight w:val="340"/>
        </w:trPr>
        <w:tc>
          <w:tcPr>
            <w:tcW w:w="1135" w:type="dxa"/>
            <w:vMerge/>
            <w:tcBorders>
              <w:left w:val="single" w:sz="4" w:space="0" w:color="auto"/>
              <w:right w:val="single" w:sz="4" w:space="0" w:color="000000"/>
            </w:tcBorders>
            <w:shd w:val="clear" w:color="auto" w:fill="FFCC77"/>
            <w:vAlign w:val="center"/>
          </w:tcPr>
          <w:p w14:paraId="7D3EB213"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69428979" w14:textId="7CC29315"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b/>
                <w:szCs w:val="21"/>
              </w:rPr>
              <w:t>E-mail</w:t>
            </w:r>
          </w:p>
        </w:tc>
        <w:tc>
          <w:tcPr>
            <w:tcW w:w="8080" w:type="dxa"/>
            <w:gridSpan w:val="4"/>
            <w:tcBorders>
              <w:top w:val="dashSmallGap" w:sz="4" w:space="0" w:color="000000"/>
              <w:left w:val="single" w:sz="4" w:space="0" w:color="000000"/>
              <w:bottom w:val="single" w:sz="4" w:space="0" w:color="000000"/>
              <w:right w:val="single" w:sz="4" w:space="0" w:color="000000"/>
            </w:tcBorders>
            <w:shd w:val="clear" w:color="auto" w:fill="auto"/>
          </w:tcPr>
          <w:p w14:paraId="38A0C97D" w14:textId="77777777" w:rsidR="00B107ED" w:rsidRPr="00314D2E" w:rsidRDefault="00B107ED" w:rsidP="003F04B7">
            <w:pPr>
              <w:jc w:val="left"/>
              <w:rPr>
                <w:rFonts w:ascii="ＭＳ Ｐゴシック" w:hAnsi="ＭＳ Ｐゴシック"/>
                <w:szCs w:val="21"/>
              </w:rPr>
            </w:pPr>
          </w:p>
        </w:tc>
      </w:tr>
      <w:tr w:rsidR="00B107ED" w:rsidRPr="00314D2E" w14:paraId="55A27F18" w14:textId="77777777" w:rsidTr="00353258">
        <w:trPr>
          <w:trHeight w:val="340"/>
        </w:trPr>
        <w:tc>
          <w:tcPr>
            <w:tcW w:w="1135" w:type="dxa"/>
            <w:vMerge/>
            <w:tcBorders>
              <w:left w:val="single" w:sz="4" w:space="0" w:color="auto"/>
              <w:right w:val="single" w:sz="4" w:space="0" w:color="000000"/>
            </w:tcBorders>
            <w:shd w:val="clear" w:color="auto" w:fill="FFCC77"/>
            <w:vAlign w:val="center"/>
          </w:tcPr>
          <w:p w14:paraId="3E71AA29"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2999C30F" w14:textId="421DF148"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電話番号</w:t>
            </w:r>
          </w:p>
        </w:tc>
        <w:tc>
          <w:tcPr>
            <w:tcW w:w="8080" w:type="dxa"/>
            <w:gridSpan w:val="4"/>
            <w:tcBorders>
              <w:top w:val="dashSmallGap" w:sz="4" w:space="0" w:color="000000"/>
              <w:left w:val="single" w:sz="4" w:space="0" w:color="000000"/>
              <w:bottom w:val="single" w:sz="4" w:space="0" w:color="000000"/>
              <w:right w:val="single" w:sz="4" w:space="0" w:color="000000"/>
            </w:tcBorders>
            <w:shd w:val="clear" w:color="auto" w:fill="auto"/>
          </w:tcPr>
          <w:p w14:paraId="0ADCD9F7" w14:textId="77777777" w:rsidR="00B107ED" w:rsidRPr="00314D2E" w:rsidRDefault="00B107ED" w:rsidP="003F04B7">
            <w:pPr>
              <w:jc w:val="left"/>
              <w:rPr>
                <w:rFonts w:ascii="ＭＳ Ｐゴシック" w:hAnsi="ＭＳ Ｐゴシック"/>
                <w:szCs w:val="21"/>
              </w:rPr>
            </w:pPr>
          </w:p>
        </w:tc>
      </w:tr>
      <w:tr w:rsidR="00B107ED" w:rsidRPr="00314D2E" w14:paraId="59794362" w14:textId="77777777" w:rsidTr="00353258">
        <w:trPr>
          <w:trHeight w:val="340"/>
        </w:trPr>
        <w:tc>
          <w:tcPr>
            <w:tcW w:w="1135" w:type="dxa"/>
            <w:vMerge/>
            <w:tcBorders>
              <w:left w:val="single" w:sz="4" w:space="0" w:color="auto"/>
              <w:bottom w:val="single" w:sz="4" w:space="0" w:color="000000"/>
              <w:right w:val="single" w:sz="4" w:space="0" w:color="000000"/>
            </w:tcBorders>
            <w:shd w:val="clear" w:color="auto" w:fill="FFCC77"/>
            <w:vAlign w:val="center"/>
          </w:tcPr>
          <w:p w14:paraId="3B04643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3285739D" w14:textId="43DF67A9" w:rsidR="00B107ED" w:rsidRPr="00314D2E" w:rsidRDefault="00B107ED" w:rsidP="003F04B7">
            <w:pPr>
              <w:spacing w:line="240" w:lineRule="exact"/>
              <w:jc w:val="center"/>
              <w:rPr>
                <w:rFonts w:ascii="ＭＳ Ｐゴシック" w:hAnsi="ＭＳ Ｐゴシック"/>
                <w:b/>
                <w:szCs w:val="21"/>
              </w:rPr>
            </w:pPr>
            <w:r>
              <w:rPr>
                <w:rFonts w:ascii="ＭＳ Ｐゴシック" w:hAnsi="ＭＳ Ｐゴシック" w:hint="eastAsia"/>
                <w:b/>
                <w:szCs w:val="21"/>
              </w:rPr>
              <w:t>イベント当日の連絡先</w:t>
            </w:r>
          </w:p>
        </w:tc>
        <w:tc>
          <w:tcPr>
            <w:tcW w:w="8080" w:type="dxa"/>
            <w:gridSpan w:val="4"/>
            <w:tcBorders>
              <w:top w:val="dashSmallGap" w:sz="4" w:space="0" w:color="000000"/>
              <w:left w:val="single" w:sz="4" w:space="0" w:color="000000"/>
              <w:bottom w:val="single" w:sz="4" w:space="0" w:color="000000"/>
              <w:right w:val="single" w:sz="4" w:space="0" w:color="000000"/>
            </w:tcBorders>
            <w:shd w:val="clear" w:color="auto" w:fill="auto"/>
          </w:tcPr>
          <w:p w14:paraId="44B11B83" w14:textId="77777777" w:rsidR="00B107ED" w:rsidRPr="00314D2E" w:rsidRDefault="00B107ED" w:rsidP="003F04B7">
            <w:pPr>
              <w:jc w:val="left"/>
              <w:rPr>
                <w:rFonts w:ascii="ＭＳ Ｐゴシック" w:hAnsi="ＭＳ Ｐゴシック"/>
                <w:szCs w:val="21"/>
              </w:rPr>
            </w:pPr>
          </w:p>
        </w:tc>
      </w:tr>
      <w:tr w:rsidR="00441CE0" w:rsidRPr="00314D2E" w14:paraId="50001968" w14:textId="77777777" w:rsidTr="00353258">
        <w:trPr>
          <w:trHeight w:val="530"/>
        </w:trPr>
        <w:tc>
          <w:tcPr>
            <w:tcW w:w="2552" w:type="dxa"/>
            <w:gridSpan w:val="2"/>
            <w:tcBorders>
              <w:left w:val="single" w:sz="4" w:space="0" w:color="auto"/>
            </w:tcBorders>
            <w:shd w:val="clear" w:color="auto" w:fill="FFCC77"/>
            <w:vAlign w:val="center"/>
          </w:tcPr>
          <w:p w14:paraId="7E297D9C" w14:textId="38F37E8D" w:rsidR="00441CE0" w:rsidRPr="00314D2E" w:rsidRDefault="00441CE0" w:rsidP="003F04B7">
            <w:pPr>
              <w:spacing w:line="240" w:lineRule="exact"/>
              <w:rPr>
                <w:rFonts w:ascii="ＭＳ Ｐゴシック" w:hAnsi="ＭＳ Ｐゴシック" w:hint="eastAsia"/>
                <w:b/>
                <w:szCs w:val="21"/>
              </w:rPr>
            </w:pPr>
            <w:r>
              <w:rPr>
                <w:rFonts w:ascii="ＭＳ Ｐゴシック" w:hAnsi="ＭＳ Ｐゴシック" w:hint="eastAsia"/>
                <w:b/>
                <w:szCs w:val="21"/>
              </w:rPr>
              <w:t>イベント名</w:t>
            </w:r>
          </w:p>
        </w:tc>
        <w:tc>
          <w:tcPr>
            <w:tcW w:w="8080" w:type="dxa"/>
            <w:gridSpan w:val="4"/>
            <w:shd w:val="clear" w:color="auto" w:fill="auto"/>
            <w:vAlign w:val="center"/>
          </w:tcPr>
          <w:p w14:paraId="18C4C682" w14:textId="77777777" w:rsidR="00441CE0" w:rsidRDefault="00441CE0" w:rsidP="003F04B7">
            <w:pPr>
              <w:spacing w:line="240" w:lineRule="exact"/>
              <w:jc w:val="left"/>
              <w:rPr>
                <w:rFonts w:ascii="ＭＳ Ｐゴシック" w:hAnsi="ＭＳ Ｐゴシック"/>
                <w:b/>
                <w:bCs/>
                <w:szCs w:val="21"/>
              </w:rPr>
            </w:pPr>
            <w:bookmarkStart w:id="0" w:name="_GoBack"/>
            <w:bookmarkEnd w:id="0"/>
          </w:p>
        </w:tc>
      </w:tr>
      <w:tr w:rsidR="003F04B7" w:rsidRPr="00314D2E" w14:paraId="6D378C9D" w14:textId="77777777" w:rsidTr="00353258">
        <w:trPr>
          <w:trHeight w:val="530"/>
        </w:trPr>
        <w:tc>
          <w:tcPr>
            <w:tcW w:w="2552" w:type="dxa"/>
            <w:gridSpan w:val="2"/>
            <w:tcBorders>
              <w:left w:val="single" w:sz="4" w:space="0" w:color="auto"/>
            </w:tcBorders>
            <w:shd w:val="clear" w:color="auto" w:fill="FFCC77"/>
            <w:vAlign w:val="center"/>
          </w:tcPr>
          <w:p w14:paraId="271316F1" w14:textId="3EFEB00D"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主催</w:t>
            </w:r>
            <w:r w:rsidR="003E5DBA" w:rsidRPr="00314D2E">
              <w:rPr>
                <w:rFonts w:ascii="ＭＳ Ｐゴシック" w:hAnsi="ＭＳ Ｐゴシック" w:hint="eastAsia"/>
                <w:b/>
                <w:szCs w:val="21"/>
              </w:rPr>
              <w:t>者</w:t>
            </w:r>
          </w:p>
        </w:tc>
        <w:tc>
          <w:tcPr>
            <w:tcW w:w="8080" w:type="dxa"/>
            <w:gridSpan w:val="4"/>
            <w:shd w:val="clear" w:color="auto" w:fill="auto"/>
            <w:vAlign w:val="center"/>
          </w:tcPr>
          <w:p w14:paraId="60915FF8" w14:textId="765D0877" w:rsidR="00F342C4" w:rsidRDefault="00F342C4" w:rsidP="003F04B7">
            <w:pPr>
              <w:spacing w:line="240" w:lineRule="exact"/>
              <w:jc w:val="left"/>
              <w:rPr>
                <w:rFonts w:ascii="ＭＳ Ｐゴシック" w:hAnsi="ＭＳ Ｐゴシック"/>
                <w:b/>
                <w:bCs/>
                <w:szCs w:val="21"/>
              </w:rPr>
            </w:pPr>
          </w:p>
          <w:p w14:paraId="2263E43C" w14:textId="530CEF85" w:rsidR="00F342C4" w:rsidRPr="00314D2E" w:rsidRDefault="00F342C4" w:rsidP="003F04B7">
            <w:pPr>
              <w:spacing w:line="240" w:lineRule="exact"/>
              <w:jc w:val="left"/>
              <w:rPr>
                <w:rFonts w:ascii="ＭＳ Ｐゴシック" w:hAnsi="ＭＳ Ｐゴシック"/>
                <w:b/>
                <w:bCs/>
                <w:szCs w:val="21"/>
              </w:rPr>
            </w:pPr>
            <w:r w:rsidRPr="00E722B6">
              <w:rPr>
                <w:rFonts w:ascii="ＭＳ Ｐゴシック" w:hAnsi="ＭＳ Ｐゴシック" w:hint="eastAsia"/>
                <w:bCs/>
                <w:color w:val="FF0000"/>
                <w:sz w:val="16"/>
                <w:szCs w:val="21"/>
              </w:rPr>
              <w:t>※商工会議所様</w:t>
            </w:r>
            <w:r>
              <w:rPr>
                <w:rFonts w:ascii="ＭＳ Ｐゴシック" w:hAnsi="ＭＳ Ｐゴシック" w:hint="eastAsia"/>
                <w:bCs/>
                <w:color w:val="FF0000"/>
                <w:sz w:val="16"/>
                <w:szCs w:val="21"/>
              </w:rPr>
              <w:t>が</w:t>
            </w:r>
            <w:r w:rsidRPr="00E722B6">
              <w:rPr>
                <w:rFonts w:ascii="ＭＳ Ｐゴシック" w:hAnsi="ＭＳ Ｐゴシック" w:hint="eastAsia"/>
                <w:bCs/>
                <w:color w:val="FF0000"/>
                <w:sz w:val="16"/>
                <w:szCs w:val="21"/>
              </w:rPr>
              <w:t>主催の場合、日本商工会議所様へIPAより開催情報の共有をさせていただきます。</w:t>
            </w:r>
          </w:p>
        </w:tc>
      </w:tr>
      <w:tr w:rsidR="003E5DBA" w:rsidRPr="00314D2E" w14:paraId="47EB956A" w14:textId="77777777" w:rsidTr="00353258">
        <w:trPr>
          <w:trHeight w:val="726"/>
        </w:trPr>
        <w:tc>
          <w:tcPr>
            <w:tcW w:w="2552" w:type="dxa"/>
            <w:gridSpan w:val="2"/>
            <w:tcBorders>
              <w:left w:val="single" w:sz="4" w:space="0" w:color="auto"/>
            </w:tcBorders>
            <w:shd w:val="clear" w:color="auto" w:fill="FFCC77"/>
            <w:vAlign w:val="center"/>
          </w:tcPr>
          <w:p w14:paraId="1D6A6BB5" w14:textId="2D316513" w:rsidR="003E5DBA" w:rsidRPr="00314D2E" w:rsidRDefault="003E5DBA" w:rsidP="003E5DBA">
            <w:pPr>
              <w:spacing w:line="240" w:lineRule="exact"/>
              <w:jc w:val="left"/>
              <w:rPr>
                <w:rFonts w:ascii="ＭＳ Ｐゴシック" w:hAnsi="ＭＳ Ｐゴシック" w:cs="Courier New"/>
                <w:b/>
                <w:sz w:val="24"/>
                <w:szCs w:val="24"/>
              </w:rPr>
            </w:pPr>
            <w:r w:rsidRPr="00314D2E">
              <w:rPr>
                <w:rFonts w:ascii="ＭＳ Ｐゴシック" w:hAnsi="ＭＳ Ｐゴシック" w:cs="Courier New" w:hint="eastAsia"/>
                <w:b/>
                <w:sz w:val="24"/>
                <w:szCs w:val="24"/>
              </w:rPr>
              <w:t>開催</w:t>
            </w:r>
            <w:r w:rsidR="00924605">
              <w:rPr>
                <w:rFonts w:ascii="ＭＳ Ｐゴシック" w:hAnsi="ＭＳ Ｐゴシック" w:cs="Courier New" w:hint="eastAsia"/>
                <w:b/>
                <w:sz w:val="24"/>
                <w:szCs w:val="24"/>
              </w:rPr>
              <w:t>希望</w:t>
            </w:r>
            <w:r w:rsidRPr="00314D2E">
              <w:rPr>
                <w:rFonts w:ascii="ＭＳ Ｐゴシック" w:hAnsi="ＭＳ Ｐゴシック" w:cs="Courier New" w:hint="eastAsia"/>
                <w:b/>
                <w:sz w:val="24"/>
                <w:szCs w:val="24"/>
              </w:rPr>
              <w:t>日時</w:t>
            </w:r>
          </w:p>
          <w:p w14:paraId="5453EE35" w14:textId="16B2D0CE" w:rsidR="003E5DBA" w:rsidRPr="00314D2E" w:rsidRDefault="003E5DBA" w:rsidP="003E5DBA">
            <w:pPr>
              <w:spacing w:line="240" w:lineRule="exact"/>
              <w:jc w:val="left"/>
              <w:rPr>
                <w:rFonts w:ascii="ＭＳ Ｐゴシック" w:hAnsi="ＭＳ Ｐゴシック"/>
                <w:b/>
                <w:szCs w:val="21"/>
              </w:rPr>
            </w:pPr>
            <w:r w:rsidRPr="006863E5">
              <w:rPr>
                <w:rFonts w:ascii="ＭＳ Ｐゴシック" w:hAnsi="ＭＳ Ｐゴシック" w:hint="eastAsia"/>
                <w:vertAlign w:val="superscript"/>
              </w:rPr>
              <w:t>※</w:t>
            </w:r>
            <w:r w:rsidRPr="006863E5">
              <w:rPr>
                <w:rFonts w:ascii="ＭＳ Ｐゴシック" w:hAnsi="ＭＳ Ｐゴシック" w:hint="eastAsia"/>
              </w:rPr>
              <w:t>西暦・</w:t>
            </w:r>
            <w:r w:rsidRPr="006863E5">
              <w:rPr>
                <w:rFonts w:ascii="ＭＳ Ｐゴシック" w:hAnsi="ＭＳ Ｐゴシック" w:hint="eastAsia"/>
                <w:color w:val="000000" w:themeColor="text1"/>
              </w:rPr>
              <w:t>24時間表記でご記入ください</w:t>
            </w:r>
          </w:p>
        </w:tc>
        <w:tc>
          <w:tcPr>
            <w:tcW w:w="8080" w:type="dxa"/>
            <w:gridSpan w:val="4"/>
            <w:shd w:val="clear" w:color="auto" w:fill="auto"/>
            <w:vAlign w:val="center"/>
          </w:tcPr>
          <w:p w14:paraId="76F5CF96" w14:textId="2BCD066E" w:rsidR="003E5DBA" w:rsidRPr="00314D2E" w:rsidRDefault="003E5DBA" w:rsidP="000F56B1">
            <w:pPr>
              <w:spacing w:line="280" w:lineRule="exact"/>
              <w:ind w:firstLineChars="50" w:firstLine="100"/>
              <w:rPr>
                <w:rFonts w:ascii="ＭＳ Ｐゴシック" w:hAnsi="ＭＳ Ｐゴシック"/>
                <w:bCs/>
                <w:sz w:val="24"/>
                <w:szCs w:val="24"/>
              </w:rPr>
            </w:pPr>
            <w:r w:rsidRPr="00314D2E">
              <w:rPr>
                <w:rFonts w:ascii="ＭＳ Ｐゴシック" w:hAnsi="ＭＳ Ｐゴシック" w:hint="eastAsia"/>
                <w:bCs/>
              </w:rPr>
              <w:t xml:space="preserve">　　　　年　　月　　日（　　）</w:t>
            </w:r>
            <w:r w:rsidR="000F56B1">
              <w:rPr>
                <w:rFonts w:ascii="ＭＳ Ｐゴシック" w:hAnsi="ＭＳ Ｐゴシック" w:hint="eastAsia"/>
                <w:bCs/>
              </w:rPr>
              <w:t xml:space="preserve">  </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314D2E">
              <w:rPr>
                <w:rFonts w:ascii="ＭＳ Ｐゴシック" w:hAnsi="ＭＳ Ｐゴシック"/>
                <w:bCs/>
              </w:rPr>
              <w:t xml:space="preserve"> </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AD5B8A">
              <w:rPr>
                <w:rFonts w:ascii="ＭＳ Ｐゴシック" w:hAnsi="ＭＳ Ｐゴシック" w:hint="eastAsia"/>
                <w:bCs/>
              </w:rPr>
              <w:t xml:space="preserve">　</w:t>
            </w:r>
            <w:r w:rsidR="00AD5B8A" w:rsidRPr="00314D2E">
              <w:rPr>
                <w:rFonts w:ascii="ＭＳ Ｐゴシック" w:hAnsi="ＭＳ Ｐゴシック" w:hint="eastAsia"/>
                <w:bCs/>
              </w:rPr>
              <w:t xml:space="preserve">　</w:t>
            </w:r>
          </w:p>
          <w:p w14:paraId="4F29A17B" w14:textId="3D751EF1" w:rsidR="003E5DBA" w:rsidRPr="00314D2E" w:rsidRDefault="003E5DBA" w:rsidP="003E5DBA">
            <w:pPr>
              <w:spacing w:line="280" w:lineRule="exact"/>
              <w:ind w:left="200" w:hangingChars="100" w:hanging="200"/>
              <w:rPr>
                <w:rFonts w:ascii="ＭＳ Ｐゴシック" w:hAnsi="ＭＳ Ｐゴシック"/>
                <w:sz w:val="18"/>
                <w:szCs w:val="16"/>
                <w:u w:val="single"/>
              </w:rPr>
            </w:pPr>
            <w:r w:rsidRPr="006863E5">
              <w:rPr>
                <w:rFonts w:ascii="ＭＳ Ｐゴシック" w:hAnsi="ＭＳ Ｐゴシック" w:hint="eastAsia"/>
                <w:szCs w:val="18"/>
                <w:u w:val="single"/>
              </w:rPr>
              <w:t>※上記のうち、IPAから派遣する講師の講演(収録)時間</w:t>
            </w:r>
            <w:r w:rsidRPr="00314D2E">
              <w:rPr>
                <w:rFonts w:ascii="ＭＳ Ｐゴシック" w:hAnsi="ＭＳ Ｐゴシック"/>
                <w:sz w:val="18"/>
                <w:szCs w:val="16"/>
                <w:u w:val="single"/>
              </w:rPr>
              <w:br/>
            </w:r>
            <w:r w:rsidRPr="006863E5">
              <w:rPr>
                <w:rFonts w:ascii="ＭＳ Ｐゴシック" w:hAnsi="ＭＳ Ｐゴシック" w:hint="eastAsia"/>
                <w:szCs w:val="18"/>
                <w:u w:val="single"/>
              </w:rPr>
              <w:t xml:space="preserve"> </w:t>
            </w:r>
            <w:r w:rsidRPr="006863E5">
              <w:rPr>
                <w:rFonts w:ascii="ＭＳ Ｐゴシック" w:hAnsi="ＭＳ Ｐゴシック"/>
                <w:szCs w:val="18"/>
                <w:u w:val="single"/>
              </w:rPr>
              <w:t xml:space="preserve"> </w:t>
            </w:r>
            <w:r w:rsidR="00AD5B8A" w:rsidRPr="006863E5">
              <w:rPr>
                <w:rFonts w:ascii="ＭＳ Ｐゴシック" w:hAnsi="ＭＳ Ｐゴシック" w:hint="eastAsia"/>
                <w:szCs w:val="18"/>
                <w:u w:val="single"/>
              </w:rPr>
              <w:t xml:space="preserve">　</w:t>
            </w:r>
            <w:r w:rsidRPr="006863E5">
              <w:rPr>
                <w:rFonts w:ascii="ＭＳ Ｐゴシック" w:hAnsi="ＭＳ Ｐゴシック" w:hint="eastAsia"/>
                <w:szCs w:val="18"/>
                <w:u w:val="single"/>
              </w:rPr>
              <w:t xml:space="preserve">　:　　～　　:　　（　　　分）＋　質疑応答（　　分）　</w:t>
            </w:r>
            <w:r w:rsidRPr="006863E5">
              <w:rPr>
                <w:rFonts w:ascii="ＭＳ Ｐゴシック" w:hAnsi="ＭＳ Ｐゴシック"/>
                <w:szCs w:val="18"/>
                <w:u w:val="single"/>
              </w:rPr>
              <w:t xml:space="preserve">= </w:t>
            </w:r>
            <w:r w:rsidRPr="006863E5">
              <w:rPr>
                <w:rFonts w:ascii="ＭＳ Ｐゴシック" w:hAnsi="ＭＳ Ｐゴシック" w:hint="eastAsia"/>
                <w:szCs w:val="18"/>
                <w:u w:val="single"/>
              </w:rPr>
              <w:t>計（　　　分）</w:t>
            </w:r>
          </w:p>
          <w:p w14:paraId="0B24CC6B" w14:textId="77777777" w:rsidR="003E5DBA" w:rsidRPr="00AD5B8A" w:rsidRDefault="003E5DBA" w:rsidP="003E5DBA">
            <w:pPr>
              <w:spacing w:line="280" w:lineRule="exact"/>
              <w:rPr>
                <w:rFonts w:ascii="ＭＳ Ｐゴシック" w:hAnsi="ＭＳ Ｐゴシック"/>
                <w:szCs w:val="18"/>
                <w:u w:val="single"/>
              </w:rPr>
            </w:pPr>
          </w:p>
          <w:p w14:paraId="7B494573" w14:textId="7D965849" w:rsidR="003E5DBA" w:rsidRPr="006863E5" w:rsidRDefault="003E5DBA" w:rsidP="003E5DBA">
            <w:pPr>
              <w:spacing w:line="280" w:lineRule="exact"/>
              <w:rPr>
                <w:rFonts w:ascii="ＭＳ Ｐゴシック" w:hAnsi="ＭＳ Ｐゴシック"/>
              </w:rPr>
            </w:pPr>
            <w:r w:rsidRPr="006863E5">
              <w:rPr>
                <w:rFonts w:ascii="ＭＳ Ｐゴシック" w:hAnsi="ＭＳ Ｐゴシック" w:hint="eastAsia"/>
              </w:rPr>
              <w:t>※他に候補日</w:t>
            </w:r>
            <w:r w:rsidR="00EB6296" w:rsidRPr="006863E5">
              <w:rPr>
                <w:rFonts w:ascii="ＭＳ Ｐゴシック" w:hAnsi="ＭＳ Ｐゴシック" w:hint="eastAsia"/>
              </w:rPr>
              <w:t>時</w:t>
            </w:r>
            <w:r w:rsidRPr="006863E5">
              <w:rPr>
                <w:rFonts w:ascii="ＭＳ Ｐゴシック" w:hAnsi="ＭＳ Ｐゴシック" w:hint="eastAsia"/>
              </w:rPr>
              <w:t>があれば以下にご記入ください</w:t>
            </w:r>
          </w:p>
          <w:p w14:paraId="1DC2EB75" w14:textId="737C7C74" w:rsidR="003E5DBA" w:rsidRPr="006863E5" w:rsidRDefault="003E5DBA" w:rsidP="003E5DBA">
            <w:pPr>
              <w:spacing w:line="280" w:lineRule="exact"/>
              <w:ind w:firstLineChars="100" w:firstLine="200"/>
              <w:rPr>
                <w:rFonts w:ascii="ＭＳ Ｐゴシック" w:hAnsi="ＭＳ Ｐゴシック"/>
              </w:rPr>
            </w:pPr>
            <w:r w:rsidRPr="006863E5">
              <w:rPr>
                <w:rFonts w:ascii="ＭＳ Ｐゴシック" w:hAnsi="ＭＳ Ｐゴシック" w:hint="eastAsia"/>
              </w:rPr>
              <w:t>（</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年　　月　　日（　　）　　：　</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　</w:t>
            </w:r>
            <w:r w:rsidR="000F56B1" w:rsidRPr="006863E5">
              <w:rPr>
                <w:rFonts w:ascii="ＭＳ Ｐゴシック" w:hAnsi="ＭＳ Ｐゴシック" w:hint="eastAsia"/>
              </w:rPr>
              <w:t xml:space="preserve">　</w:t>
            </w:r>
            <w:r w:rsidRPr="006863E5">
              <w:rPr>
                <w:rFonts w:ascii="ＭＳ Ｐゴシック" w:hAnsi="ＭＳ Ｐゴシック" w:hint="eastAsia"/>
              </w:rPr>
              <w:t>：</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　）</w:t>
            </w:r>
          </w:p>
          <w:p w14:paraId="4AAF7024" w14:textId="77777777" w:rsidR="00EA7EC2" w:rsidRPr="006863E5" w:rsidRDefault="003E5DBA" w:rsidP="006863E5">
            <w:pPr>
              <w:spacing w:line="240" w:lineRule="exact"/>
              <w:ind w:left="160" w:hangingChars="100" w:hanging="160"/>
              <w:jc w:val="left"/>
              <w:rPr>
                <w:rFonts w:ascii="ＭＳ Ｐゴシック" w:hAnsi="ＭＳ Ｐゴシック"/>
                <w:bCs/>
                <w:color w:val="FF0000"/>
                <w:sz w:val="16"/>
                <w:szCs w:val="16"/>
              </w:rPr>
            </w:pPr>
            <w:r w:rsidRPr="006863E5">
              <w:rPr>
                <w:rFonts w:ascii="ＭＳ Ｐゴシック" w:hAnsi="ＭＳ Ｐゴシック" w:hint="eastAsia"/>
                <w:bCs/>
                <w:color w:val="FF0000"/>
                <w:sz w:val="16"/>
                <w:szCs w:val="16"/>
              </w:rPr>
              <w:t>※平日の10:00～18:00以外の日程・時間帯での講演はお引き受けできない場合がございますのでご承知ください。</w:t>
            </w:r>
          </w:p>
          <w:p w14:paraId="32E64B82" w14:textId="7C6E27ED" w:rsidR="006863E5" w:rsidRPr="006863E5" w:rsidRDefault="006863E5" w:rsidP="006863E5">
            <w:pPr>
              <w:spacing w:line="240" w:lineRule="exact"/>
              <w:ind w:left="160" w:hangingChars="100" w:hanging="160"/>
              <w:jc w:val="left"/>
              <w:rPr>
                <w:rFonts w:ascii="ＭＳ Ｐゴシック" w:hAnsi="ＭＳ Ｐゴシック"/>
                <w:bCs/>
                <w:color w:val="FF0000"/>
                <w:sz w:val="16"/>
                <w:szCs w:val="16"/>
              </w:rPr>
            </w:pPr>
          </w:p>
        </w:tc>
      </w:tr>
      <w:tr w:rsidR="003F04B7" w:rsidRPr="007D161E" w14:paraId="5152DEAC" w14:textId="77777777" w:rsidTr="00353258">
        <w:trPr>
          <w:trHeight w:val="274"/>
        </w:trPr>
        <w:tc>
          <w:tcPr>
            <w:tcW w:w="2552" w:type="dxa"/>
            <w:gridSpan w:val="2"/>
            <w:tcBorders>
              <w:left w:val="single" w:sz="4" w:space="0" w:color="auto"/>
            </w:tcBorders>
            <w:shd w:val="clear" w:color="auto" w:fill="FFCC77"/>
            <w:vAlign w:val="center"/>
          </w:tcPr>
          <w:p w14:paraId="019EDF66" w14:textId="77777777"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開催形式</w:t>
            </w:r>
          </w:p>
        </w:tc>
        <w:tc>
          <w:tcPr>
            <w:tcW w:w="8080" w:type="dxa"/>
            <w:gridSpan w:val="4"/>
            <w:shd w:val="clear" w:color="auto" w:fill="auto"/>
            <w:vAlign w:val="center"/>
          </w:tcPr>
          <w:p w14:paraId="46ECF172" w14:textId="77777777" w:rsidR="003F04B7" w:rsidRPr="00314D2E" w:rsidRDefault="00D5264C" w:rsidP="003F04B7">
            <w:pPr>
              <w:spacing w:line="240" w:lineRule="exact"/>
              <w:jc w:val="left"/>
              <w:rPr>
                <w:rFonts w:ascii="ＭＳ Ｐゴシック" w:hAnsi="ＭＳ Ｐゴシック"/>
                <w:szCs w:val="21"/>
              </w:rPr>
            </w:pPr>
            <w:sdt>
              <w:sdtPr>
                <w:rPr>
                  <w:rFonts w:ascii="ＭＳ Ｐゴシック" w:hAnsi="ＭＳ Ｐゴシック"/>
                  <w:b/>
                  <w:bCs/>
                  <w:szCs w:val="21"/>
                </w:rPr>
                <w:id w:val="-1678957003"/>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集</w:t>
            </w:r>
            <w:r w:rsidR="003F04B7" w:rsidRPr="00314D2E">
              <w:rPr>
                <w:rFonts w:ascii="ＭＳ Ｐゴシック" w:hAnsi="ＭＳ Ｐゴシック" w:hint="eastAsia"/>
                <w:szCs w:val="21"/>
              </w:rPr>
              <w:t>合形式</w:t>
            </w:r>
            <w:r w:rsidR="003F04B7" w:rsidRPr="00314D2E">
              <w:rPr>
                <w:rFonts w:ascii="ＭＳ Ｐゴシック" w:hAnsi="ＭＳ Ｐゴシック"/>
                <w:szCs w:val="21"/>
              </w:rPr>
              <w:t xml:space="preserve">  </w:t>
            </w:r>
            <w:sdt>
              <w:sdtPr>
                <w:rPr>
                  <w:rFonts w:ascii="ＭＳ Ｐゴシック" w:hAnsi="ＭＳ Ｐゴシック"/>
                  <w:b/>
                  <w:bCs/>
                  <w:szCs w:val="21"/>
                </w:rPr>
                <w:id w:val="67243237"/>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オンライン形式 (ライブ</w:t>
            </w:r>
            <w:r w:rsidR="003F04B7" w:rsidRPr="00314D2E">
              <w:rPr>
                <w:rFonts w:ascii="ＭＳ Ｐゴシック" w:hAnsi="ＭＳ Ｐゴシック"/>
                <w:szCs w:val="21"/>
              </w:rPr>
              <w:t xml:space="preserve">)  </w:t>
            </w:r>
            <w:sdt>
              <w:sdtPr>
                <w:rPr>
                  <w:rFonts w:ascii="ＭＳ Ｐゴシック" w:hAnsi="ＭＳ Ｐゴシック"/>
                  <w:b/>
                  <w:bCs/>
                  <w:szCs w:val="21"/>
                </w:rPr>
                <w:id w:val="-144125785"/>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集合・オンライン併用</w:t>
            </w:r>
          </w:p>
          <w:p w14:paraId="6D0690C3" w14:textId="77777777" w:rsidR="003F04B7" w:rsidRPr="00314D2E" w:rsidRDefault="00D5264C" w:rsidP="003F04B7">
            <w:pPr>
              <w:spacing w:line="240" w:lineRule="exact"/>
              <w:jc w:val="left"/>
              <w:rPr>
                <w:rFonts w:ascii="ＭＳ Ｐゴシック" w:hAnsi="ＭＳ Ｐゴシック"/>
                <w:szCs w:val="21"/>
              </w:rPr>
            </w:pPr>
            <w:sdt>
              <w:sdtPr>
                <w:rPr>
                  <w:rFonts w:ascii="ＭＳ Ｐゴシック" w:hAnsi="ＭＳ Ｐゴシック"/>
                  <w:b/>
                  <w:bCs/>
                  <w:szCs w:val="21"/>
                </w:rPr>
                <w:id w:val="-256831080"/>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事前収録型オンデマンド配信</w:t>
            </w:r>
          </w:p>
          <w:p w14:paraId="02E7887D" w14:textId="77777777" w:rsidR="003E5DBA" w:rsidRPr="00314D2E" w:rsidRDefault="003E5DBA" w:rsidP="003F04B7">
            <w:pPr>
              <w:spacing w:line="240" w:lineRule="exact"/>
              <w:jc w:val="left"/>
              <w:rPr>
                <w:rFonts w:ascii="ＭＳ Ｐゴシック" w:hAnsi="ＭＳ Ｐゴシック"/>
                <w:szCs w:val="21"/>
              </w:rPr>
            </w:pPr>
          </w:p>
          <w:p w14:paraId="076BDBC3" w14:textId="77777777" w:rsidR="003E5DBA" w:rsidRPr="00314D2E" w:rsidRDefault="003E5DBA" w:rsidP="003E5DBA">
            <w:pPr>
              <w:spacing w:line="320" w:lineRule="exact"/>
              <w:ind w:firstLineChars="150" w:firstLine="300"/>
              <w:rPr>
                <w:rFonts w:ascii="ＭＳ Ｐゴシック" w:hAnsi="ＭＳ Ｐゴシック"/>
                <w:bCs/>
                <w:szCs w:val="21"/>
              </w:rPr>
            </w:pPr>
            <w:r w:rsidRPr="00314D2E">
              <w:rPr>
                <w:rFonts w:ascii="ＭＳ Ｐゴシック" w:hAnsi="ＭＳ Ｐゴシック" w:hint="eastAsia"/>
                <w:bCs/>
                <w:szCs w:val="21"/>
              </w:rPr>
              <w:t>●講演者はどこで講演を行うか選んでください</w:t>
            </w:r>
          </w:p>
          <w:p w14:paraId="4FDA6BBB" w14:textId="3CEBF631" w:rsidR="003E5DBA" w:rsidRPr="00314D2E" w:rsidRDefault="00D5264C"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593045412"/>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bCs/>
                <w:sz w:val="22"/>
              </w:rPr>
              <w:t xml:space="preserve"> </w:t>
            </w:r>
            <w:r w:rsidR="003E5DBA" w:rsidRPr="00314D2E">
              <w:rPr>
                <w:rFonts w:ascii="ＭＳ Ｐゴシック" w:hAnsi="ＭＳ Ｐゴシック" w:hint="eastAsia"/>
                <w:bCs/>
                <w:sz w:val="18"/>
                <w:szCs w:val="18"/>
              </w:rPr>
              <w:t xml:space="preserve">主催者様が手配する施設で講演する　　</w:t>
            </w:r>
            <w:sdt>
              <w:sdtPr>
                <w:rPr>
                  <w:rFonts w:ascii="ＭＳ Ｐゴシック" w:hAnsi="ＭＳ Ｐゴシック" w:hint="eastAsia"/>
                  <w:bCs/>
                  <w:sz w:val="22"/>
                </w:rPr>
                <w:id w:val="-1973272378"/>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6863E5">
              <w:rPr>
                <w:rFonts w:ascii="ＭＳ Ｐゴシック" w:hAnsi="ＭＳ Ｐゴシック" w:hint="eastAsia"/>
                <w:bCs/>
                <w:sz w:val="18"/>
                <w:szCs w:val="18"/>
              </w:rPr>
              <w:t>外部</w:t>
            </w:r>
            <w:r w:rsidR="003E5DBA" w:rsidRPr="00314D2E">
              <w:rPr>
                <w:rFonts w:ascii="ＭＳ Ｐゴシック" w:hAnsi="ＭＳ Ｐゴシック" w:hint="eastAsia"/>
                <w:bCs/>
                <w:sz w:val="18"/>
                <w:szCs w:val="18"/>
              </w:rPr>
              <w:t>からリモート講演する</w:t>
            </w:r>
          </w:p>
          <w:p w14:paraId="0963D5FF" w14:textId="77777777" w:rsidR="003E5DBA" w:rsidRPr="00314D2E" w:rsidRDefault="003E5DBA" w:rsidP="003E5DBA">
            <w:pPr>
              <w:spacing w:line="320" w:lineRule="exact"/>
              <w:rPr>
                <w:rFonts w:ascii="ＭＳ Ｐゴシック" w:hAnsi="ＭＳ Ｐゴシック"/>
                <w:bCs/>
                <w:szCs w:val="21"/>
              </w:rPr>
            </w:pPr>
            <w:r w:rsidRPr="00314D2E">
              <w:rPr>
                <w:rFonts w:ascii="ＭＳ Ｐゴシック" w:hAnsi="ＭＳ Ｐゴシック" w:hint="eastAsia"/>
                <w:bCs/>
                <w:szCs w:val="21"/>
              </w:rPr>
              <w:t xml:space="preserve"> </w:t>
            </w:r>
            <w:r w:rsidRPr="00314D2E">
              <w:rPr>
                <w:rFonts w:ascii="ＭＳ Ｐゴシック" w:hAnsi="ＭＳ Ｐゴシック"/>
                <w:bCs/>
                <w:szCs w:val="21"/>
              </w:rPr>
              <w:t xml:space="preserve">  </w:t>
            </w:r>
            <w:r w:rsidRPr="00314D2E">
              <w:rPr>
                <w:rFonts w:ascii="ＭＳ Ｐゴシック" w:hAnsi="ＭＳ Ｐゴシック" w:hint="eastAsia"/>
                <w:bCs/>
                <w:szCs w:val="21"/>
              </w:rPr>
              <w:t>●参加者の参加方法について選んでください</w:t>
            </w:r>
          </w:p>
          <w:p w14:paraId="56153F7F" w14:textId="77777777" w:rsidR="003E5DBA" w:rsidRPr="00314D2E" w:rsidRDefault="00D5264C"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625268249"/>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集合参加　　</w:t>
            </w:r>
            <w:sdt>
              <w:sdtPr>
                <w:rPr>
                  <w:rFonts w:ascii="ＭＳ Ｐゴシック" w:hAnsi="ＭＳ Ｐゴシック" w:hint="eastAsia"/>
                  <w:bCs/>
                  <w:sz w:val="22"/>
                </w:rPr>
                <w:id w:val="797191106"/>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オンライン参加　　</w:t>
            </w:r>
            <w:sdt>
              <w:sdtPr>
                <w:rPr>
                  <w:rFonts w:ascii="ＭＳ Ｐゴシック" w:hAnsi="ＭＳ Ｐゴシック" w:hint="eastAsia"/>
                  <w:bCs/>
                  <w:sz w:val="22"/>
                </w:rPr>
                <w:id w:val="-1686442523"/>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集合またはオンライン参加</w:t>
            </w:r>
          </w:p>
          <w:p w14:paraId="0AF76E65" w14:textId="1E61DFC5" w:rsidR="003E5DBA" w:rsidRPr="007D161E" w:rsidRDefault="003E5DBA" w:rsidP="007D161E">
            <w:pPr>
              <w:spacing w:line="240" w:lineRule="exact"/>
              <w:ind w:firstLineChars="200" w:firstLine="320"/>
              <w:jc w:val="left"/>
              <w:rPr>
                <w:rFonts w:ascii="ＭＳ Ｐゴシック" w:hAnsi="ＭＳ Ｐゴシック" w:cs="Courier New"/>
                <w:bCs/>
                <w:color w:val="FF0000"/>
                <w:sz w:val="16"/>
                <w:szCs w:val="16"/>
              </w:rPr>
            </w:pPr>
            <w:r w:rsidRPr="00314D2E">
              <w:rPr>
                <w:rFonts w:ascii="ＭＳ Ｐゴシック" w:hAnsi="ＭＳ Ｐゴシック" w:cs="Courier New" w:hint="eastAsia"/>
                <w:bCs/>
                <w:color w:val="FF0000"/>
                <w:sz w:val="16"/>
                <w:szCs w:val="16"/>
              </w:rPr>
              <w:t>※</w:t>
            </w:r>
            <w:r w:rsidR="009D40D2" w:rsidRPr="00314D2E">
              <w:rPr>
                <w:rFonts w:ascii="ＭＳ Ｐゴシック" w:hAnsi="ＭＳ Ｐゴシック" w:cs="Courier New" w:hint="eastAsia"/>
                <w:bCs/>
                <w:color w:val="FF0000"/>
                <w:sz w:val="16"/>
                <w:szCs w:val="16"/>
              </w:rPr>
              <w:t>オンライン配信</w:t>
            </w:r>
            <w:r w:rsidRPr="00314D2E">
              <w:rPr>
                <w:rFonts w:ascii="ＭＳ Ｐゴシック" w:hAnsi="ＭＳ Ｐゴシック" w:cs="Courier New" w:hint="eastAsia"/>
                <w:bCs/>
                <w:color w:val="FF0000"/>
                <w:sz w:val="16"/>
                <w:szCs w:val="16"/>
              </w:rPr>
              <w:t>ツール</w:t>
            </w:r>
            <w:r w:rsidR="007D161E">
              <w:rPr>
                <w:rFonts w:ascii="ＭＳ Ｐゴシック" w:hAnsi="ＭＳ Ｐゴシック" w:cs="Courier New" w:hint="eastAsia"/>
                <w:bCs/>
                <w:color w:val="FF0000"/>
                <w:sz w:val="16"/>
                <w:szCs w:val="16"/>
              </w:rPr>
              <w:t>は</w:t>
            </w:r>
            <w:r w:rsidR="006B57F2">
              <w:rPr>
                <w:rFonts w:ascii="ＭＳ Ｐゴシック" w:hAnsi="ＭＳ Ｐゴシック" w:cs="Courier New" w:hint="eastAsia"/>
                <w:bCs/>
                <w:color w:val="FF0000"/>
                <w:sz w:val="16"/>
                <w:szCs w:val="16"/>
              </w:rPr>
              <w:t>〇〇〇</w:t>
            </w:r>
            <w:r w:rsidR="007D161E">
              <w:rPr>
                <w:rFonts w:ascii="ＭＳ Ｐゴシック" w:hAnsi="ＭＳ Ｐゴシック" w:cs="Courier New" w:hint="eastAsia"/>
                <w:bCs/>
                <w:color w:val="FF0000"/>
                <w:sz w:val="16"/>
                <w:szCs w:val="16"/>
              </w:rPr>
              <w:t>での手配となります</w:t>
            </w:r>
            <w:r w:rsidRPr="00314D2E">
              <w:rPr>
                <w:rFonts w:ascii="ＭＳ Ｐゴシック" w:hAnsi="ＭＳ Ｐゴシック" w:cs="Courier New" w:hint="eastAsia"/>
                <w:bCs/>
                <w:color w:val="FF0000"/>
                <w:sz w:val="16"/>
                <w:szCs w:val="16"/>
              </w:rPr>
              <w:t>。</w:t>
            </w:r>
          </w:p>
        </w:tc>
      </w:tr>
      <w:tr w:rsidR="00EC4994" w:rsidRPr="00314D2E" w14:paraId="6F93948F" w14:textId="77777777" w:rsidTr="00353258">
        <w:trPr>
          <w:trHeight w:val="397"/>
        </w:trPr>
        <w:tc>
          <w:tcPr>
            <w:tcW w:w="2552" w:type="dxa"/>
            <w:gridSpan w:val="2"/>
            <w:tcBorders>
              <w:top w:val="single" w:sz="4" w:space="0" w:color="000000"/>
              <w:left w:val="single" w:sz="4" w:space="0" w:color="auto"/>
              <w:bottom w:val="single" w:sz="4" w:space="0" w:color="000000"/>
            </w:tcBorders>
            <w:shd w:val="clear" w:color="auto" w:fill="FFCC77"/>
            <w:vAlign w:val="center"/>
          </w:tcPr>
          <w:p w14:paraId="58DD104B" w14:textId="559D5C2C"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参加対象者</w:t>
            </w:r>
          </w:p>
        </w:tc>
        <w:tc>
          <w:tcPr>
            <w:tcW w:w="8080" w:type="dxa"/>
            <w:gridSpan w:val="4"/>
            <w:tcBorders>
              <w:top w:val="single" w:sz="4" w:space="0" w:color="000000"/>
              <w:bottom w:val="single" w:sz="4" w:space="0" w:color="000000"/>
            </w:tcBorders>
            <w:shd w:val="clear" w:color="auto" w:fill="auto"/>
            <w:vAlign w:val="center"/>
          </w:tcPr>
          <w:p w14:paraId="280C2E05" w14:textId="77777777" w:rsidR="00EC4994" w:rsidRPr="00314D2E" w:rsidRDefault="00EC4994" w:rsidP="00EC4994">
            <w:pPr>
              <w:spacing w:line="240" w:lineRule="exact"/>
              <w:jc w:val="left"/>
              <w:rPr>
                <w:rFonts w:ascii="ＭＳ Ｐゴシック" w:hAnsi="ＭＳ Ｐゴシック"/>
                <w:szCs w:val="21"/>
              </w:rPr>
            </w:pPr>
          </w:p>
          <w:p w14:paraId="33C6E031" w14:textId="4E61520B" w:rsidR="00EC4994" w:rsidRPr="00314D2E" w:rsidRDefault="00EC4994" w:rsidP="00EC4994">
            <w:pPr>
              <w:spacing w:line="240" w:lineRule="exact"/>
              <w:jc w:val="left"/>
              <w:rPr>
                <w:rFonts w:ascii="ＭＳ Ｐゴシック" w:hAnsi="ＭＳ Ｐゴシック"/>
                <w:szCs w:val="21"/>
              </w:rPr>
            </w:pPr>
            <w:r w:rsidRPr="00314D2E">
              <w:rPr>
                <w:rFonts w:ascii="ＭＳ Ｐゴシック" w:hAnsi="ＭＳ Ｐゴシック" w:hint="eastAsia"/>
                <w:color w:val="A6A6A6" w:themeColor="background1" w:themeShade="A6"/>
                <w:szCs w:val="21"/>
              </w:rPr>
              <w:t>例）経営指導員、中小企業診断士、税理士、社会保険労務士、中央会指導員</w:t>
            </w:r>
          </w:p>
        </w:tc>
      </w:tr>
      <w:tr w:rsidR="005F0CDA" w:rsidRPr="00314D2E" w14:paraId="1CED6639" w14:textId="77777777" w:rsidTr="00353258">
        <w:trPr>
          <w:trHeight w:val="445"/>
        </w:trPr>
        <w:tc>
          <w:tcPr>
            <w:tcW w:w="2552" w:type="dxa"/>
            <w:gridSpan w:val="2"/>
            <w:tcBorders>
              <w:top w:val="single" w:sz="4" w:space="0" w:color="000000"/>
              <w:left w:val="single" w:sz="4" w:space="0" w:color="auto"/>
              <w:bottom w:val="single" w:sz="4" w:space="0" w:color="000000"/>
            </w:tcBorders>
            <w:shd w:val="clear" w:color="auto" w:fill="FFCC77"/>
            <w:vAlign w:val="center"/>
          </w:tcPr>
          <w:p w14:paraId="0C27945E" w14:textId="139C865B" w:rsidR="005F0CDA" w:rsidRPr="00314D2E" w:rsidRDefault="005F0CDA" w:rsidP="002E0A79">
            <w:pPr>
              <w:spacing w:line="240" w:lineRule="exact"/>
              <w:rPr>
                <w:rFonts w:ascii="ＭＳ Ｐゴシック" w:hAnsi="ＭＳ Ｐゴシック"/>
                <w:b/>
                <w:szCs w:val="21"/>
              </w:rPr>
            </w:pPr>
            <w:r w:rsidRPr="00314D2E">
              <w:rPr>
                <w:rFonts w:ascii="ＭＳ Ｐゴシック" w:hAnsi="ＭＳ Ｐゴシック" w:hint="eastAsia"/>
                <w:b/>
                <w:szCs w:val="21"/>
              </w:rPr>
              <w:t>参加予定人数</w:t>
            </w:r>
          </w:p>
        </w:tc>
        <w:tc>
          <w:tcPr>
            <w:tcW w:w="1667" w:type="dxa"/>
            <w:tcBorders>
              <w:top w:val="single" w:sz="4" w:space="0" w:color="000000"/>
              <w:bottom w:val="single" w:sz="4" w:space="0" w:color="000000"/>
            </w:tcBorders>
            <w:shd w:val="clear" w:color="auto" w:fill="FFCC77"/>
            <w:vAlign w:val="center"/>
          </w:tcPr>
          <w:p w14:paraId="135C655D" w14:textId="62CD5756" w:rsidR="005F0CDA" w:rsidRDefault="005F0CDA" w:rsidP="00353258">
            <w:pPr>
              <w:spacing w:line="240" w:lineRule="exact"/>
              <w:rPr>
                <w:rFonts w:ascii="ＭＳ Ｐゴシック" w:hAnsi="ＭＳ Ｐゴシック"/>
                <w:b/>
                <w:bCs/>
                <w:szCs w:val="21"/>
              </w:rPr>
            </w:pPr>
            <w:r w:rsidRPr="00314D2E">
              <w:rPr>
                <w:rFonts w:ascii="ＭＳ Ｐゴシック" w:hAnsi="ＭＳ Ｐゴシック" w:hint="eastAsia"/>
                <w:b/>
                <w:szCs w:val="21"/>
              </w:rPr>
              <w:t>集合形式</w:t>
            </w:r>
          </w:p>
        </w:tc>
        <w:tc>
          <w:tcPr>
            <w:tcW w:w="2364" w:type="dxa"/>
            <w:tcBorders>
              <w:top w:val="single" w:sz="4" w:space="0" w:color="000000"/>
              <w:bottom w:val="single" w:sz="4" w:space="0" w:color="000000"/>
            </w:tcBorders>
            <w:shd w:val="clear" w:color="auto" w:fill="auto"/>
            <w:vAlign w:val="center"/>
          </w:tcPr>
          <w:p w14:paraId="5AA94D84" w14:textId="3CFF4B23" w:rsidR="005F0CDA" w:rsidRPr="00353258" w:rsidRDefault="00353258" w:rsidP="00353258">
            <w:pPr>
              <w:spacing w:line="240" w:lineRule="exact"/>
              <w:rPr>
                <w:rFonts w:ascii="ＭＳ Ｐゴシック" w:hAnsi="ＭＳ Ｐゴシック"/>
                <w:szCs w:val="21"/>
              </w:rPr>
            </w:pPr>
            <w:r>
              <w:rPr>
                <w:rFonts w:ascii="ＭＳ Ｐゴシック" w:hAnsi="ＭＳ Ｐゴシック" w:hint="eastAsia"/>
                <w:b/>
                <w:bCs/>
                <w:szCs w:val="21"/>
              </w:rPr>
              <w:t xml:space="preserve">　　　　　　　　　　　　　　</w:t>
            </w:r>
            <w:r w:rsidRPr="00353258">
              <w:rPr>
                <w:rFonts w:ascii="ＭＳ Ｐゴシック" w:hAnsi="ＭＳ Ｐゴシック" w:hint="eastAsia"/>
                <w:szCs w:val="21"/>
              </w:rPr>
              <w:t>名</w:t>
            </w:r>
          </w:p>
        </w:tc>
        <w:tc>
          <w:tcPr>
            <w:tcW w:w="1684" w:type="dxa"/>
            <w:tcBorders>
              <w:top w:val="single" w:sz="4" w:space="0" w:color="000000"/>
              <w:bottom w:val="single" w:sz="4" w:space="0" w:color="000000"/>
            </w:tcBorders>
            <w:shd w:val="clear" w:color="auto" w:fill="FFCC77"/>
            <w:vAlign w:val="center"/>
          </w:tcPr>
          <w:p w14:paraId="2C0FABA7" w14:textId="5514B4D6" w:rsidR="005F0CDA" w:rsidRPr="005F0CDA" w:rsidRDefault="005F0CDA" w:rsidP="00353258">
            <w:pPr>
              <w:rPr>
                <w:rFonts w:ascii="ＭＳ Ｐゴシック" w:hAnsi="ＭＳ Ｐゴシック"/>
                <w:szCs w:val="21"/>
              </w:rPr>
            </w:pPr>
            <w:r w:rsidRPr="00314D2E">
              <w:rPr>
                <w:rFonts w:ascii="ＭＳ Ｐゴシック" w:hAnsi="ＭＳ Ｐゴシック" w:hint="eastAsia"/>
                <w:b/>
                <w:bCs/>
                <w:szCs w:val="21"/>
              </w:rPr>
              <w:t>オンライン形式</w:t>
            </w:r>
          </w:p>
        </w:tc>
        <w:tc>
          <w:tcPr>
            <w:tcW w:w="2370" w:type="dxa"/>
            <w:tcBorders>
              <w:top w:val="single" w:sz="4" w:space="0" w:color="000000"/>
              <w:bottom w:val="single" w:sz="4" w:space="0" w:color="000000"/>
            </w:tcBorders>
            <w:shd w:val="clear" w:color="auto" w:fill="auto"/>
            <w:vAlign w:val="center"/>
          </w:tcPr>
          <w:p w14:paraId="65738CCC" w14:textId="73F055F0" w:rsidR="005F0CDA" w:rsidRPr="00353258" w:rsidRDefault="00353258" w:rsidP="00353258">
            <w:pPr>
              <w:spacing w:line="240" w:lineRule="exact"/>
              <w:rPr>
                <w:rFonts w:ascii="ＭＳ Ｐゴシック" w:hAnsi="ＭＳ Ｐゴシック"/>
                <w:szCs w:val="21"/>
              </w:rPr>
            </w:pPr>
            <w:r>
              <w:rPr>
                <w:rFonts w:ascii="ＭＳ Ｐゴシック" w:hAnsi="ＭＳ Ｐゴシック" w:hint="eastAsia"/>
                <w:b/>
                <w:bCs/>
                <w:szCs w:val="21"/>
              </w:rPr>
              <w:t xml:space="preserve">　　　　　　　　　　　　　　</w:t>
            </w:r>
            <w:r w:rsidRPr="00353258">
              <w:rPr>
                <w:rFonts w:ascii="ＭＳ Ｐゴシック" w:hAnsi="ＭＳ Ｐゴシック" w:hint="eastAsia"/>
                <w:szCs w:val="21"/>
              </w:rPr>
              <w:t>名</w:t>
            </w:r>
          </w:p>
        </w:tc>
      </w:tr>
      <w:tr w:rsidR="002E0A79" w:rsidRPr="00314D2E" w14:paraId="3DB0997D" w14:textId="77777777" w:rsidTr="00353258">
        <w:trPr>
          <w:trHeight w:val="566"/>
        </w:trPr>
        <w:tc>
          <w:tcPr>
            <w:tcW w:w="2552" w:type="dxa"/>
            <w:gridSpan w:val="2"/>
            <w:tcBorders>
              <w:top w:val="single" w:sz="4" w:space="0" w:color="000000"/>
              <w:left w:val="single" w:sz="4" w:space="0" w:color="auto"/>
              <w:bottom w:val="single" w:sz="4" w:space="0" w:color="000000"/>
            </w:tcBorders>
            <w:shd w:val="clear" w:color="auto" w:fill="FFCC77"/>
            <w:vAlign w:val="center"/>
          </w:tcPr>
          <w:p w14:paraId="405B7B03" w14:textId="08554772" w:rsidR="002E0A79" w:rsidRPr="00314D2E" w:rsidRDefault="002E0A79" w:rsidP="002E0A79">
            <w:pPr>
              <w:spacing w:line="240" w:lineRule="exact"/>
              <w:rPr>
                <w:rFonts w:ascii="ＭＳ Ｐゴシック" w:hAnsi="ＭＳ Ｐゴシック"/>
                <w:b/>
                <w:szCs w:val="21"/>
              </w:rPr>
            </w:pPr>
            <w:r w:rsidRPr="00314D2E">
              <w:rPr>
                <w:rFonts w:ascii="ＭＳ Ｐゴシック" w:hAnsi="ＭＳ Ｐゴシック"/>
                <w:b/>
                <w:szCs w:val="21"/>
              </w:rPr>
              <w:t>IPA</w:t>
            </w:r>
            <w:r w:rsidRPr="00314D2E">
              <w:rPr>
                <w:rFonts w:ascii="ＭＳ Ｐゴシック" w:hAnsi="ＭＳ Ｐゴシック" w:hint="eastAsia"/>
                <w:b/>
                <w:szCs w:val="21"/>
              </w:rPr>
              <w:t>以外の講演等</w:t>
            </w:r>
          </w:p>
        </w:tc>
        <w:tc>
          <w:tcPr>
            <w:tcW w:w="8080" w:type="dxa"/>
            <w:gridSpan w:val="4"/>
            <w:tcBorders>
              <w:top w:val="single" w:sz="4" w:space="0" w:color="000000"/>
              <w:bottom w:val="single" w:sz="4" w:space="0" w:color="000000"/>
            </w:tcBorders>
            <w:shd w:val="clear" w:color="auto" w:fill="auto"/>
          </w:tcPr>
          <w:p w14:paraId="4AA290F8" w14:textId="3E1EDFED" w:rsidR="002E0A79" w:rsidRPr="00314D2E" w:rsidRDefault="00D5264C" w:rsidP="002E0A79">
            <w:pPr>
              <w:spacing w:line="240" w:lineRule="exact"/>
              <w:rPr>
                <w:rFonts w:ascii="ＭＳ Ｐゴシック" w:hAnsi="ＭＳ Ｐゴシック"/>
                <w:b/>
                <w:color w:val="FF0000"/>
                <w:szCs w:val="21"/>
              </w:rPr>
            </w:pPr>
            <w:sdt>
              <w:sdtPr>
                <w:rPr>
                  <w:rFonts w:ascii="ＭＳ Ｐゴシック" w:hAnsi="ＭＳ Ｐゴシック"/>
                  <w:b/>
                  <w:bCs/>
                  <w:szCs w:val="21"/>
                </w:rPr>
                <w:id w:val="-367606177"/>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有</w:t>
            </w:r>
            <w:r w:rsidR="002E0A79" w:rsidRPr="00314D2E">
              <w:rPr>
                <w:rFonts w:ascii="ＭＳ Ｐゴシック" w:hAnsi="ＭＳ Ｐゴシック" w:cs="ＭＳ Ｐゴシック"/>
                <w:szCs w:val="21"/>
              </w:rPr>
              <w:t xml:space="preserve">  </w:t>
            </w:r>
            <w:sdt>
              <w:sdtPr>
                <w:rPr>
                  <w:rFonts w:ascii="ＭＳ Ｐゴシック" w:hAnsi="ＭＳ Ｐゴシック"/>
                  <w:b/>
                  <w:bCs/>
                  <w:szCs w:val="21"/>
                </w:rPr>
                <w:id w:val="-1994557503"/>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無</w:t>
            </w:r>
          </w:p>
          <w:p w14:paraId="4C46CD38" w14:textId="77777777" w:rsidR="002E0A79" w:rsidRDefault="002E0A79" w:rsidP="002E0A79">
            <w:pPr>
              <w:spacing w:line="240" w:lineRule="exact"/>
              <w:jc w:val="left"/>
              <w:rPr>
                <w:rFonts w:ascii="ＭＳ Ｐゴシック" w:hAnsi="ＭＳ Ｐゴシック"/>
                <w:bCs/>
                <w:color w:val="FF0000"/>
                <w:sz w:val="18"/>
                <w:szCs w:val="18"/>
              </w:rPr>
            </w:pPr>
            <w:r w:rsidRPr="00314D2E">
              <w:rPr>
                <w:rFonts w:ascii="ＭＳ Ｐゴシック" w:hAnsi="ＭＳ Ｐゴシック" w:hint="eastAsia"/>
                <w:bCs/>
                <w:color w:val="FF0000"/>
                <w:sz w:val="18"/>
                <w:szCs w:val="18"/>
                <w:vertAlign w:val="superscript"/>
              </w:rPr>
              <w:t>※</w:t>
            </w:r>
            <w:r w:rsidRPr="00314D2E">
              <w:rPr>
                <w:rFonts w:ascii="ＭＳ Ｐゴシック" w:hAnsi="ＭＳ Ｐゴシック" w:hint="eastAsia"/>
                <w:bCs/>
                <w:color w:val="FF0000"/>
                <w:sz w:val="18"/>
                <w:szCs w:val="18"/>
              </w:rPr>
              <w:t>「有」の場合は詳細の記入またはプログラム等をご提出ください</w:t>
            </w:r>
          </w:p>
          <w:p w14:paraId="32C1B0D6" w14:textId="77777777" w:rsidR="007D161E" w:rsidRDefault="007D161E" w:rsidP="002E0A79">
            <w:pPr>
              <w:spacing w:line="240" w:lineRule="exact"/>
              <w:jc w:val="left"/>
              <w:rPr>
                <w:rFonts w:ascii="ＭＳ Ｐゴシック" w:hAnsi="ＭＳ Ｐゴシック"/>
                <w:b/>
                <w:bCs/>
                <w:szCs w:val="21"/>
              </w:rPr>
            </w:pPr>
          </w:p>
          <w:p w14:paraId="4D5CC02E" w14:textId="77777777" w:rsidR="007D161E" w:rsidRDefault="007D161E" w:rsidP="002E0A79">
            <w:pPr>
              <w:spacing w:line="240" w:lineRule="exact"/>
              <w:jc w:val="left"/>
              <w:rPr>
                <w:rFonts w:ascii="ＭＳ Ｐゴシック" w:hAnsi="ＭＳ Ｐゴシック"/>
                <w:b/>
                <w:bCs/>
                <w:szCs w:val="21"/>
              </w:rPr>
            </w:pPr>
          </w:p>
          <w:p w14:paraId="599E5BAA" w14:textId="77777777" w:rsidR="007D161E" w:rsidRDefault="007D161E" w:rsidP="002E0A79">
            <w:pPr>
              <w:spacing w:line="240" w:lineRule="exact"/>
              <w:jc w:val="left"/>
              <w:rPr>
                <w:rFonts w:ascii="ＭＳ Ｐゴシック" w:hAnsi="ＭＳ Ｐゴシック"/>
                <w:b/>
                <w:bCs/>
                <w:szCs w:val="21"/>
              </w:rPr>
            </w:pPr>
          </w:p>
          <w:p w14:paraId="108AF39D" w14:textId="7A458F7B" w:rsidR="007D161E" w:rsidRPr="00314D2E" w:rsidRDefault="007D161E" w:rsidP="002E0A79">
            <w:pPr>
              <w:spacing w:line="240" w:lineRule="exact"/>
              <w:jc w:val="left"/>
              <w:rPr>
                <w:rFonts w:ascii="ＭＳ Ｐゴシック" w:hAnsi="ＭＳ Ｐゴシック"/>
                <w:b/>
                <w:bCs/>
                <w:szCs w:val="21"/>
              </w:rPr>
            </w:pPr>
          </w:p>
        </w:tc>
      </w:tr>
    </w:tbl>
    <w:p w14:paraId="6BDB07C9" w14:textId="77777777" w:rsidR="006D53AE" w:rsidRDefault="006D53AE" w:rsidP="001E0489">
      <w:pPr>
        <w:spacing w:beforeLines="50" w:before="145" w:line="200" w:lineRule="exact"/>
        <w:jc w:val="left"/>
        <w:rPr>
          <w:rFonts w:ascii="ＭＳ Ｐゴシック" w:hAnsi="ＭＳ Ｐゴシック"/>
          <w:bCs/>
        </w:rPr>
      </w:pPr>
    </w:p>
    <w:p w14:paraId="7D30096A" w14:textId="2996FA11" w:rsidR="00B64D9E" w:rsidRDefault="00B64D9E" w:rsidP="001E0489">
      <w:pPr>
        <w:spacing w:beforeLines="50" w:before="145" w:line="200" w:lineRule="exact"/>
        <w:jc w:val="left"/>
        <w:rPr>
          <w:rFonts w:ascii="ＭＳ Ｐゴシック" w:hAnsi="ＭＳ Ｐゴシック"/>
          <w:bCs/>
        </w:rPr>
      </w:pPr>
      <w:r>
        <w:rPr>
          <w:rFonts w:ascii="ＭＳ Ｐゴシック" w:hAnsi="ＭＳ Ｐゴシック" w:hint="eastAsia"/>
          <w:bCs/>
        </w:rPr>
        <w:t>ご記入</w:t>
      </w:r>
      <w:r w:rsidRPr="00B64D9E">
        <w:rPr>
          <w:rFonts w:ascii="ＭＳ Ｐゴシック" w:hAnsi="ＭＳ Ｐゴシック" w:hint="eastAsia"/>
          <w:bCs/>
        </w:rPr>
        <w:t>ありがとうございました。折り返し担当者からご連絡いたします。</w:t>
      </w:r>
    </w:p>
    <w:p w14:paraId="3EAC3B88" w14:textId="77777777" w:rsidR="00B64D9E" w:rsidRPr="00314D2E" w:rsidRDefault="00B64D9E" w:rsidP="001E0489">
      <w:pPr>
        <w:spacing w:beforeLines="50" w:before="145" w:line="200" w:lineRule="exact"/>
        <w:jc w:val="left"/>
        <w:rPr>
          <w:rFonts w:ascii="ＭＳ Ｐゴシック" w:hAnsi="ＭＳ Ｐゴシック"/>
          <w:bCs/>
        </w:rPr>
      </w:pPr>
    </w:p>
    <w:p w14:paraId="30E71FF2" w14:textId="5E654D69" w:rsidR="009D40D2" w:rsidRPr="00314D2E" w:rsidRDefault="009D40D2" w:rsidP="009D40D2">
      <w:pPr>
        <w:widowControl/>
        <w:spacing w:line="240" w:lineRule="exact"/>
        <w:jc w:val="left"/>
        <w:rPr>
          <w:rFonts w:ascii="ＭＳ Ｐゴシック" w:hAnsi="ＭＳ Ｐゴシック"/>
          <w:szCs w:val="21"/>
        </w:rPr>
      </w:pPr>
      <w:r w:rsidRPr="00314D2E">
        <w:rPr>
          <w:rFonts w:ascii="ＭＳ Ｐゴシック" w:hAnsi="ＭＳ Ｐゴシック" w:hint="eastAsia"/>
          <w:szCs w:val="21"/>
        </w:rPr>
        <w:t>【お問い合わせ先】</w:t>
      </w:r>
      <w:r w:rsidR="00A85911">
        <w:rPr>
          <w:rFonts w:ascii="ＭＳ Ｐゴシック" w:hAnsi="ＭＳ Ｐゴシック" w:hint="eastAsia"/>
          <w:szCs w:val="21"/>
        </w:rPr>
        <w:t xml:space="preserve">　IPAセミナー事務局（</w:t>
      </w:r>
      <w:r w:rsidR="00441CE0">
        <w:rPr>
          <w:rFonts w:ascii="ＭＳ Ｐゴシック" w:hAnsi="ＭＳ Ｐゴシック" w:hint="eastAsia"/>
          <w:szCs w:val="21"/>
        </w:rPr>
        <w:t>株式会社船井総合研究所</w:t>
      </w:r>
      <w:r w:rsidR="00A85911">
        <w:rPr>
          <w:rFonts w:ascii="ＭＳ Ｐゴシック" w:hAnsi="ＭＳ Ｐゴシック" w:hint="eastAsia"/>
          <w:szCs w:val="21"/>
        </w:rPr>
        <w:t>内）</w:t>
      </w:r>
      <w:r w:rsidRPr="00314D2E">
        <w:rPr>
          <w:rFonts w:ascii="ＭＳ Ｐゴシック" w:hAnsi="ＭＳ Ｐゴシック"/>
          <w:szCs w:val="21"/>
        </w:rPr>
        <w:t xml:space="preserve"> </w:t>
      </w:r>
    </w:p>
    <w:p w14:paraId="33402323" w14:textId="258B6BF2" w:rsidR="009F129D" w:rsidRPr="008626B4" w:rsidRDefault="009D40D2" w:rsidP="009F129D">
      <w:pPr>
        <w:spacing w:line="240" w:lineRule="exact"/>
        <w:jc w:val="left"/>
        <w:rPr>
          <w:rFonts w:ascii="ＭＳ Ｐゴシック" w:hAnsi="ＭＳ Ｐゴシック" w:cs="Courier New"/>
          <w:szCs w:val="21"/>
        </w:rPr>
      </w:pPr>
      <w:r w:rsidRPr="00314D2E">
        <w:rPr>
          <w:rFonts w:ascii="ＭＳ Ｐゴシック" w:hAnsi="ＭＳ Ｐゴシック" w:cs="Courier New"/>
          <w:szCs w:val="21"/>
        </w:rPr>
        <w:t>E-mail</w:t>
      </w:r>
      <w:r w:rsidRPr="00314D2E">
        <w:rPr>
          <w:rFonts w:ascii="ＭＳ Ｐゴシック" w:hAnsi="ＭＳ Ｐゴシック" w:cs="Courier New" w:hint="eastAsia"/>
          <w:szCs w:val="21"/>
        </w:rPr>
        <w:t>：</w:t>
      </w:r>
      <w:hyperlink r:id="rId9" w:tgtFrame="_blank" w:history="1">
        <w:r w:rsidR="000C02F5">
          <w:rPr>
            <w:rStyle w:val="a8"/>
            <w:rFonts w:cs="Arial"/>
            <w:color w:val="1155CC"/>
            <w:shd w:val="clear" w:color="auto" w:fill="FFFFFF"/>
          </w:rPr>
          <w:t>px-isec-seminar@ipa.go.jp</w:t>
        </w:r>
      </w:hyperlink>
      <w:r w:rsidRPr="00B64D9E">
        <w:rPr>
          <w:rStyle w:val="a8"/>
          <w:rFonts w:ascii="ＭＳ Ｐゴシック" w:hAnsi="ＭＳ Ｐゴシック" w:cs="Courier New" w:hint="eastAsia"/>
          <w:szCs w:val="21"/>
          <w:u w:val="none"/>
        </w:rPr>
        <w:t xml:space="preserve">　</w:t>
      </w:r>
      <w:r w:rsidR="00441CE0" w:rsidRPr="00441CE0">
        <w:rPr>
          <w:rFonts w:hint="eastAsia"/>
        </w:rPr>
        <w:t xml:space="preserve"> </w:t>
      </w:r>
      <w:hyperlink r:id="rId10" w:history="1">
        <w:r w:rsidR="00441CE0" w:rsidRPr="00B679FA">
          <w:rPr>
            <w:rStyle w:val="a8"/>
            <w:rFonts w:ascii="ＭＳ Ｐゴシック" w:hAnsi="ＭＳ Ｐゴシック" w:cs="Courier New" w:hint="eastAsia"/>
            <w:szCs w:val="21"/>
          </w:rPr>
          <w:t>TEL:03-6684-5159</w:t>
        </w:r>
      </w:hyperlink>
      <w:r w:rsidR="00441CE0">
        <w:rPr>
          <w:rFonts w:ascii="ＭＳ Ｐゴシック" w:hAnsi="ＭＳ Ｐゴシック" w:cs="Courier New" w:hint="eastAsia"/>
          <w:szCs w:val="21"/>
        </w:rPr>
        <w:t xml:space="preserve">　</w:t>
      </w:r>
      <w:r w:rsidR="008626B4">
        <w:rPr>
          <w:rFonts w:hint="eastAsia"/>
        </w:rPr>
        <w:t>【</w:t>
      </w:r>
      <w:r w:rsidR="00441CE0" w:rsidRPr="00441CE0">
        <w:rPr>
          <w:rFonts w:ascii="ＭＳ Ｐゴシック" w:hAnsi="ＭＳ Ｐゴシック" w:cs="Courier New" w:hint="eastAsia"/>
          <w:szCs w:val="21"/>
        </w:rPr>
        <w:t>10:00-17:00</w:t>
      </w:r>
      <w:r w:rsidR="008626B4" w:rsidRPr="008626B4">
        <w:rPr>
          <w:rFonts w:ascii="ＭＳ Ｐゴシック" w:hAnsi="ＭＳ Ｐゴシック" w:cs="Courier New" w:hint="eastAsia"/>
          <w:szCs w:val="21"/>
        </w:rPr>
        <w:t>(土日祝除く)</w:t>
      </w:r>
      <w:r w:rsidR="008626B4">
        <w:rPr>
          <w:rFonts w:ascii="ＭＳ Ｐゴシック" w:hAnsi="ＭＳ Ｐゴシック" w:hint="eastAsia"/>
        </w:rPr>
        <w:t>】</w:t>
      </w:r>
    </w:p>
    <w:sectPr w:rsidR="009F129D" w:rsidRPr="008626B4" w:rsidSect="00951895">
      <w:footerReference w:type="default" r:id="rId11"/>
      <w:pgSz w:w="11906" w:h="16838" w:code="9"/>
      <w:pgMar w:top="284" w:right="851" w:bottom="233" w:left="794" w:header="0"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BEB2" w14:textId="77777777" w:rsidR="00D5264C" w:rsidRDefault="00D5264C" w:rsidP="00FC60C1">
      <w:r>
        <w:separator/>
      </w:r>
    </w:p>
  </w:endnote>
  <w:endnote w:type="continuationSeparator" w:id="0">
    <w:p w14:paraId="28CF207C" w14:textId="77777777" w:rsidR="00D5264C" w:rsidRDefault="00D5264C" w:rsidP="00F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3195"/>
      <w:docPartObj>
        <w:docPartGallery w:val="Page Numbers (Bottom of Page)"/>
        <w:docPartUnique/>
      </w:docPartObj>
    </w:sdtPr>
    <w:sdtEndPr/>
    <w:sdtContent>
      <w:p w14:paraId="674930C2" w14:textId="24F18DB3" w:rsidR="00951895" w:rsidRDefault="00951895">
        <w:pPr>
          <w:pStyle w:val="a5"/>
          <w:jc w:val="center"/>
        </w:pPr>
        <w:r>
          <w:fldChar w:fldCharType="begin"/>
        </w:r>
        <w:r>
          <w:instrText>PAGE   \* MERGEFORMAT</w:instrText>
        </w:r>
        <w:r>
          <w:fldChar w:fldCharType="separate"/>
        </w:r>
        <w:r>
          <w:rPr>
            <w:lang w:val="ja-JP"/>
          </w:rPr>
          <w:t>2</w:t>
        </w:r>
        <w:r>
          <w:fldChar w:fldCharType="end"/>
        </w:r>
      </w:p>
    </w:sdtContent>
  </w:sdt>
  <w:p w14:paraId="015ADD8B" w14:textId="77777777" w:rsidR="00951895" w:rsidRDefault="009518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6372F" w14:textId="77777777" w:rsidR="00D5264C" w:rsidRDefault="00D5264C" w:rsidP="00FC60C1">
      <w:r>
        <w:separator/>
      </w:r>
    </w:p>
  </w:footnote>
  <w:footnote w:type="continuationSeparator" w:id="0">
    <w:p w14:paraId="580B1A9D" w14:textId="77777777" w:rsidR="00D5264C" w:rsidRDefault="00D5264C" w:rsidP="00FC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EC3"/>
    <w:multiLevelType w:val="hybridMultilevel"/>
    <w:tmpl w:val="DFC40B04"/>
    <w:lvl w:ilvl="0" w:tplc="E46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70BB8"/>
    <w:multiLevelType w:val="hybridMultilevel"/>
    <w:tmpl w:val="1BA605B4"/>
    <w:lvl w:ilvl="0" w:tplc="FE7CAA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233608"/>
    <w:multiLevelType w:val="hybridMultilevel"/>
    <w:tmpl w:val="E81636A2"/>
    <w:lvl w:ilvl="0" w:tplc="7ADE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D2364"/>
    <w:multiLevelType w:val="hybridMultilevel"/>
    <w:tmpl w:val="42DC7A86"/>
    <w:lvl w:ilvl="0" w:tplc="DD86D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B6437"/>
    <w:multiLevelType w:val="multilevel"/>
    <w:tmpl w:val="F246289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C1"/>
    <w:rsid w:val="000008D9"/>
    <w:rsid w:val="00001B1D"/>
    <w:rsid w:val="000033CF"/>
    <w:rsid w:val="0000563A"/>
    <w:rsid w:val="0001020B"/>
    <w:rsid w:val="00010972"/>
    <w:rsid w:val="000126D6"/>
    <w:rsid w:val="00015309"/>
    <w:rsid w:val="00023636"/>
    <w:rsid w:val="00027C57"/>
    <w:rsid w:val="00032FD7"/>
    <w:rsid w:val="00043D9E"/>
    <w:rsid w:val="000476B5"/>
    <w:rsid w:val="0005376A"/>
    <w:rsid w:val="00061726"/>
    <w:rsid w:val="00061AD0"/>
    <w:rsid w:val="00064A94"/>
    <w:rsid w:val="00066048"/>
    <w:rsid w:val="000705AC"/>
    <w:rsid w:val="00073213"/>
    <w:rsid w:val="000734A8"/>
    <w:rsid w:val="00073685"/>
    <w:rsid w:val="0008127B"/>
    <w:rsid w:val="00087996"/>
    <w:rsid w:val="000916C7"/>
    <w:rsid w:val="0009370E"/>
    <w:rsid w:val="000961A6"/>
    <w:rsid w:val="000A6C48"/>
    <w:rsid w:val="000A73A1"/>
    <w:rsid w:val="000B1C2F"/>
    <w:rsid w:val="000B492A"/>
    <w:rsid w:val="000B5B30"/>
    <w:rsid w:val="000C02F5"/>
    <w:rsid w:val="000C3D7D"/>
    <w:rsid w:val="000D2A8C"/>
    <w:rsid w:val="000D747D"/>
    <w:rsid w:val="000E0325"/>
    <w:rsid w:val="000E3D67"/>
    <w:rsid w:val="000E42A1"/>
    <w:rsid w:val="000E5056"/>
    <w:rsid w:val="000E69B6"/>
    <w:rsid w:val="000F1A65"/>
    <w:rsid w:val="000F22D0"/>
    <w:rsid w:val="000F2410"/>
    <w:rsid w:val="000F56B1"/>
    <w:rsid w:val="000F7337"/>
    <w:rsid w:val="001018A9"/>
    <w:rsid w:val="00102291"/>
    <w:rsid w:val="00105D19"/>
    <w:rsid w:val="00106E8A"/>
    <w:rsid w:val="00107EE4"/>
    <w:rsid w:val="00114FD9"/>
    <w:rsid w:val="00115606"/>
    <w:rsid w:val="001200F6"/>
    <w:rsid w:val="00124006"/>
    <w:rsid w:val="00133A49"/>
    <w:rsid w:val="00134919"/>
    <w:rsid w:val="0013569A"/>
    <w:rsid w:val="001359C9"/>
    <w:rsid w:val="0014229E"/>
    <w:rsid w:val="001534C3"/>
    <w:rsid w:val="001633D6"/>
    <w:rsid w:val="001664BE"/>
    <w:rsid w:val="00167191"/>
    <w:rsid w:val="00171E81"/>
    <w:rsid w:val="00173040"/>
    <w:rsid w:val="00173F30"/>
    <w:rsid w:val="00175E0A"/>
    <w:rsid w:val="00176BD7"/>
    <w:rsid w:val="00180C0C"/>
    <w:rsid w:val="0018151E"/>
    <w:rsid w:val="001839DA"/>
    <w:rsid w:val="001849D4"/>
    <w:rsid w:val="00190015"/>
    <w:rsid w:val="00191216"/>
    <w:rsid w:val="0019412B"/>
    <w:rsid w:val="00195B30"/>
    <w:rsid w:val="00195D52"/>
    <w:rsid w:val="001A41E5"/>
    <w:rsid w:val="001C1D1D"/>
    <w:rsid w:val="001C1FC0"/>
    <w:rsid w:val="001C25E8"/>
    <w:rsid w:val="001C5F07"/>
    <w:rsid w:val="001D0608"/>
    <w:rsid w:val="001D29F6"/>
    <w:rsid w:val="001D2D71"/>
    <w:rsid w:val="001D7814"/>
    <w:rsid w:val="001D7E0A"/>
    <w:rsid w:val="001E0489"/>
    <w:rsid w:val="001E5D07"/>
    <w:rsid w:val="001F2A90"/>
    <w:rsid w:val="001F2D6D"/>
    <w:rsid w:val="001F5E32"/>
    <w:rsid w:val="001F669E"/>
    <w:rsid w:val="001F6CA0"/>
    <w:rsid w:val="001F7AA3"/>
    <w:rsid w:val="001F7CC2"/>
    <w:rsid w:val="00201EC3"/>
    <w:rsid w:val="00212CBC"/>
    <w:rsid w:val="00222F15"/>
    <w:rsid w:val="002330A0"/>
    <w:rsid w:val="002336E7"/>
    <w:rsid w:val="00237893"/>
    <w:rsid w:val="00243B94"/>
    <w:rsid w:val="002440CA"/>
    <w:rsid w:val="00247697"/>
    <w:rsid w:val="00250016"/>
    <w:rsid w:val="00251A37"/>
    <w:rsid w:val="00257B29"/>
    <w:rsid w:val="00266F4C"/>
    <w:rsid w:val="0027039F"/>
    <w:rsid w:val="002742E5"/>
    <w:rsid w:val="0027512F"/>
    <w:rsid w:val="0028308D"/>
    <w:rsid w:val="00284123"/>
    <w:rsid w:val="00287F96"/>
    <w:rsid w:val="00290735"/>
    <w:rsid w:val="00291F86"/>
    <w:rsid w:val="00294FF5"/>
    <w:rsid w:val="00296779"/>
    <w:rsid w:val="002A1132"/>
    <w:rsid w:val="002A5F33"/>
    <w:rsid w:val="002A6083"/>
    <w:rsid w:val="002B1C28"/>
    <w:rsid w:val="002B2467"/>
    <w:rsid w:val="002B2825"/>
    <w:rsid w:val="002B2B2D"/>
    <w:rsid w:val="002B390E"/>
    <w:rsid w:val="002C0CC2"/>
    <w:rsid w:val="002C264C"/>
    <w:rsid w:val="002C3FC1"/>
    <w:rsid w:val="002C6CB2"/>
    <w:rsid w:val="002D041F"/>
    <w:rsid w:val="002D1806"/>
    <w:rsid w:val="002D3D79"/>
    <w:rsid w:val="002D6228"/>
    <w:rsid w:val="002D7479"/>
    <w:rsid w:val="002E0A79"/>
    <w:rsid w:val="002E3E85"/>
    <w:rsid w:val="002E4BB0"/>
    <w:rsid w:val="002E7EC1"/>
    <w:rsid w:val="002F4D6D"/>
    <w:rsid w:val="002F5F88"/>
    <w:rsid w:val="0030169D"/>
    <w:rsid w:val="00301ABC"/>
    <w:rsid w:val="00302377"/>
    <w:rsid w:val="00306259"/>
    <w:rsid w:val="003116F7"/>
    <w:rsid w:val="00313C9B"/>
    <w:rsid w:val="00314D2E"/>
    <w:rsid w:val="0031588F"/>
    <w:rsid w:val="003229B4"/>
    <w:rsid w:val="003235FF"/>
    <w:rsid w:val="00324A36"/>
    <w:rsid w:val="00330E11"/>
    <w:rsid w:val="003311BF"/>
    <w:rsid w:val="00332762"/>
    <w:rsid w:val="00333882"/>
    <w:rsid w:val="00334411"/>
    <w:rsid w:val="0033654B"/>
    <w:rsid w:val="00336864"/>
    <w:rsid w:val="003419BC"/>
    <w:rsid w:val="00343C0E"/>
    <w:rsid w:val="003500E0"/>
    <w:rsid w:val="00353258"/>
    <w:rsid w:val="0036052D"/>
    <w:rsid w:val="00360E62"/>
    <w:rsid w:val="00361A8D"/>
    <w:rsid w:val="0036245C"/>
    <w:rsid w:val="00364159"/>
    <w:rsid w:val="0036519D"/>
    <w:rsid w:val="00365FF5"/>
    <w:rsid w:val="00371D4A"/>
    <w:rsid w:val="00372E6E"/>
    <w:rsid w:val="003774B2"/>
    <w:rsid w:val="00377D03"/>
    <w:rsid w:val="00380341"/>
    <w:rsid w:val="00380D68"/>
    <w:rsid w:val="003853C1"/>
    <w:rsid w:val="0039317E"/>
    <w:rsid w:val="0039397E"/>
    <w:rsid w:val="00393D18"/>
    <w:rsid w:val="003A5FD6"/>
    <w:rsid w:val="003A6997"/>
    <w:rsid w:val="003B08CD"/>
    <w:rsid w:val="003B12DB"/>
    <w:rsid w:val="003B1D54"/>
    <w:rsid w:val="003C16DA"/>
    <w:rsid w:val="003C49D0"/>
    <w:rsid w:val="003D0647"/>
    <w:rsid w:val="003D2A50"/>
    <w:rsid w:val="003D3A2B"/>
    <w:rsid w:val="003D760A"/>
    <w:rsid w:val="003E3219"/>
    <w:rsid w:val="003E43AA"/>
    <w:rsid w:val="003E43CD"/>
    <w:rsid w:val="003E4CE7"/>
    <w:rsid w:val="003E5833"/>
    <w:rsid w:val="003E5DBA"/>
    <w:rsid w:val="003F04B7"/>
    <w:rsid w:val="003F0639"/>
    <w:rsid w:val="003F1DA4"/>
    <w:rsid w:val="003F1E5D"/>
    <w:rsid w:val="003F4553"/>
    <w:rsid w:val="00400D2C"/>
    <w:rsid w:val="00402E20"/>
    <w:rsid w:val="0040641C"/>
    <w:rsid w:val="00411277"/>
    <w:rsid w:val="00413047"/>
    <w:rsid w:val="004140A7"/>
    <w:rsid w:val="00416C5F"/>
    <w:rsid w:val="00420AB3"/>
    <w:rsid w:val="00422E42"/>
    <w:rsid w:val="00424A00"/>
    <w:rsid w:val="00426E96"/>
    <w:rsid w:val="004278C5"/>
    <w:rsid w:val="004312C5"/>
    <w:rsid w:val="0043163D"/>
    <w:rsid w:val="004324BB"/>
    <w:rsid w:val="00433B3C"/>
    <w:rsid w:val="00434272"/>
    <w:rsid w:val="0043601D"/>
    <w:rsid w:val="0044071B"/>
    <w:rsid w:val="00441CE0"/>
    <w:rsid w:val="00444795"/>
    <w:rsid w:val="0044597C"/>
    <w:rsid w:val="00446495"/>
    <w:rsid w:val="00446CA7"/>
    <w:rsid w:val="004510A4"/>
    <w:rsid w:val="004522E5"/>
    <w:rsid w:val="004536CC"/>
    <w:rsid w:val="00454CFE"/>
    <w:rsid w:val="0046025B"/>
    <w:rsid w:val="00470DFF"/>
    <w:rsid w:val="00471129"/>
    <w:rsid w:val="00474ABD"/>
    <w:rsid w:val="004778CE"/>
    <w:rsid w:val="00477E6A"/>
    <w:rsid w:val="00481560"/>
    <w:rsid w:val="0048512C"/>
    <w:rsid w:val="004869BC"/>
    <w:rsid w:val="00486FC3"/>
    <w:rsid w:val="004914E3"/>
    <w:rsid w:val="004962C0"/>
    <w:rsid w:val="00496530"/>
    <w:rsid w:val="004A04D1"/>
    <w:rsid w:val="004A2116"/>
    <w:rsid w:val="004A3F5C"/>
    <w:rsid w:val="004A4AC4"/>
    <w:rsid w:val="004E1AC4"/>
    <w:rsid w:val="004E3BCC"/>
    <w:rsid w:val="004E5EE8"/>
    <w:rsid w:val="004E6C9C"/>
    <w:rsid w:val="004F2A07"/>
    <w:rsid w:val="005002D6"/>
    <w:rsid w:val="00500B27"/>
    <w:rsid w:val="0050205E"/>
    <w:rsid w:val="005054FA"/>
    <w:rsid w:val="00511AE4"/>
    <w:rsid w:val="00512A90"/>
    <w:rsid w:val="005130EE"/>
    <w:rsid w:val="00516196"/>
    <w:rsid w:val="00517FB2"/>
    <w:rsid w:val="005236B7"/>
    <w:rsid w:val="0053452B"/>
    <w:rsid w:val="00541877"/>
    <w:rsid w:val="00543477"/>
    <w:rsid w:val="00543E79"/>
    <w:rsid w:val="00544F61"/>
    <w:rsid w:val="00547212"/>
    <w:rsid w:val="00550373"/>
    <w:rsid w:val="00552F0A"/>
    <w:rsid w:val="00556F83"/>
    <w:rsid w:val="0056390C"/>
    <w:rsid w:val="00567BEF"/>
    <w:rsid w:val="00577964"/>
    <w:rsid w:val="00577E52"/>
    <w:rsid w:val="00577FEF"/>
    <w:rsid w:val="0058278B"/>
    <w:rsid w:val="00585086"/>
    <w:rsid w:val="0058587B"/>
    <w:rsid w:val="00587F71"/>
    <w:rsid w:val="0059104A"/>
    <w:rsid w:val="00593F8A"/>
    <w:rsid w:val="005A5485"/>
    <w:rsid w:val="005A58EB"/>
    <w:rsid w:val="005A5E68"/>
    <w:rsid w:val="005B5EFC"/>
    <w:rsid w:val="005C5E7E"/>
    <w:rsid w:val="005D0C25"/>
    <w:rsid w:val="005D0E14"/>
    <w:rsid w:val="005D317B"/>
    <w:rsid w:val="005D4FAE"/>
    <w:rsid w:val="005E5935"/>
    <w:rsid w:val="005E59ED"/>
    <w:rsid w:val="005F0CDA"/>
    <w:rsid w:val="005F4FCF"/>
    <w:rsid w:val="005F6DFC"/>
    <w:rsid w:val="00603253"/>
    <w:rsid w:val="0060332B"/>
    <w:rsid w:val="0060356C"/>
    <w:rsid w:val="00607108"/>
    <w:rsid w:val="00610B0A"/>
    <w:rsid w:val="0061138C"/>
    <w:rsid w:val="0061366A"/>
    <w:rsid w:val="00615927"/>
    <w:rsid w:val="00626906"/>
    <w:rsid w:val="00627E93"/>
    <w:rsid w:val="00630783"/>
    <w:rsid w:val="00642EB4"/>
    <w:rsid w:val="00651E47"/>
    <w:rsid w:val="00653AE0"/>
    <w:rsid w:val="00661384"/>
    <w:rsid w:val="00662D9A"/>
    <w:rsid w:val="00663A85"/>
    <w:rsid w:val="00663EEF"/>
    <w:rsid w:val="006679AA"/>
    <w:rsid w:val="00667E17"/>
    <w:rsid w:val="00672A1C"/>
    <w:rsid w:val="006742BF"/>
    <w:rsid w:val="00681E77"/>
    <w:rsid w:val="00682E73"/>
    <w:rsid w:val="006863E5"/>
    <w:rsid w:val="00687E1E"/>
    <w:rsid w:val="006975E5"/>
    <w:rsid w:val="00697644"/>
    <w:rsid w:val="006A0D0A"/>
    <w:rsid w:val="006A23F0"/>
    <w:rsid w:val="006B416B"/>
    <w:rsid w:val="006B57F2"/>
    <w:rsid w:val="006B7D9C"/>
    <w:rsid w:val="006C1CCF"/>
    <w:rsid w:val="006C3171"/>
    <w:rsid w:val="006C5D4C"/>
    <w:rsid w:val="006D04D0"/>
    <w:rsid w:val="006D179D"/>
    <w:rsid w:val="006D3898"/>
    <w:rsid w:val="006D53AE"/>
    <w:rsid w:val="006E31D7"/>
    <w:rsid w:val="006E6004"/>
    <w:rsid w:val="006E7CB6"/>
    <w:rsid w:val="006F11CC"/>
    <w:rsid w:val="006F3E1F"/>
    <w:rsid w:val="006F6AB7"/>
    <w:rsid w:val="00700EFC"/>
    <w:rsid w:val="00702106"/>
    <w:rsid w:val="00705B3D"/>
    <w:rsid w:val="00711259"/>
    <w:rsid w:val="00711DD8"/>
    <w:rsid w:val="00715106"/>
    <w:rsid w:val="0072062F"/>
    <w:rsid w:val="0072089D"/>
    <w:rsid w:val="00721017"/>
    <w:rsid w:val="00722396"/>
    <w:rsid w:val="00724C90"/>
    <w:rsid w:val="00725663"/>
    <w:rsid w:val="0072663B"/>
    <w:rsid w:val="00727234"/>
    <w:rsid w:val="00733C59"/>
    <w:rsid w:val="00736380"/>
    <w:rsid w:val="00740C25"/>
    <w:rsid w:val="007410AF"/>
    <w:rsid w:val="00741C94"/>
    <w:rsid w:val="007424AF"/>
    <w:rsid w:val="007440F9"/>
    <w:rsid w:val="00745C1C"/>
    <w:rsid w:val="007528C6"/>
    <w:rsid w:val="00763599"/>
    <w:rsid w:val="0076400B"/>
    <w:rsid w:val="00764AEF"/>
    <w:rsid w:val="007654BD"/>
    <w:rsid w:val="00773458"/>
    <w:rsid w:val="00776439"/>
    <w:rsid w:val="007A131B"/>
    <w:rsid w:val="007A3C67"/>
    <w:rsid w:val="007A46DD"/>
    <w:rsid w:val="007A6374"/>
    <w:rsid w:val="007A6428"/>
    <w:rsid w:val="007B188A"/>
    <w:rsid w:val="007B257A"/>
    <w:rsid w:val="007B7D2A"/>
    <w:rsid w:val="007C05F6"/>
    <w:rsid w:val="007C2819"/>
    <w:rsid w:val="007C2B42"/>
    <w:rsid w:val="007C383C"/>
    <w:rsid w:val="007C3856"/>
    <w:rsid w:val="007C4193"/>
    <w:rsid w:val="007C5071"/>
    <w:rsid w:val="007C5E54"/>
    <w:rsid w:val="007D161E"/>
    <w:rsid w:val="007D1AA0"/>
    <w:rsid w:val="007E0C96"/>
    <w:rsid w:val="007F05B9"/>
    <w:rsid w:val="007F3186"/>
    <w:rsid w:val="007F4C51"/>
    <w:rsid w:val="00800A37"/>
    <w:rsid w:val="008049DA"/>
    <w:rsid w:val="00805D5F"/>
    <w:rsid w:val="00814583"/>
    <w:rsid w:val="00814B36"/>
    <w:rsid w:val="00815563"/>
    <w:rsid w:val="00815EA8"/>
    <w:rsid w:val="00817A9F"/>
    <w:rsid w:val="00817E71"/>
    <w:rsid w:val="00823FB2"/>
    <w:rsid w:val="00833474"/>
    <w:rsid w:val="00836FC3"/>
    <w:rsid w:val="00840A6B"/>
    <w:rsid w:val="008503DB"/>
    <w:rsid w:val="00853F8B"/>
    <w:rsid w:val="00855CD2"/>
    <w:rsid w:val="00855FB7"/>
    <w:rsid w:val="00857CE1"/>
    <w:rsid w:val="008626B4"/>
    <w:rsid w:val="0086514B"/>
    <w:rsid w:val="0086727E"/>
    <w:rsid w:val="008677DF"/>
    <w:rsid w:val="008807E5"/>
    <w:rsid w:val="008816A6"/>
    <w:rsid w:val="008837AE"/>
    <w:rsid w:val="00886521"/>
    <w:rsid w:val="00891308"/>
    <w:rsid w:val="00894EAE"/>
    <w:rsid w:val="008958EA"/>
    <w:rsid w:val="0089711E"/>
    <w:rsid w:val="008A32D8"/>
    <w:rsid w:val="008A4005"/>
    <w:rsid w:val="008A733B"/>
    <w:rsid w:val="008B12F0"/>
    <w:rsid w:val="008B1312"/>
    <w:rsid w:val="008B3074"/>
    <w:rsid w:val="008B3AC4"/>
    <w:rsid w:val="008B3D5D"/>
    <w:rsid w:val="008B4E7B"/>
    <w:rsid w:val="008B6FFC"/>
    <w:rsid w:val="008B7DCA"/>
    <w:rsid w:val="008C18E7"/>
    <w:rsid w:val="008C6C3C"/>
    <w:rsid w:val="008C70A1"/>
    <w:rsid w:val="008D20F6"/>
    <w:rsid w:val="008F2971"/>
    <w:rsid w:val="008F590B"/>
    <w:rsid w:val="0090131F"/>
    <w:rsid w:val="00915BAC"/>
    <w:rsid w:val="00916BEF"/>
    <w:rsid w:val="00916EDE"/>
    <w:rsid w:val="00921F5A"/>
    <w:rsid w:val="00923307"/>
    <w:rsid w:val="00924605"/>
    <w:rsid w:val="00932026"/>
    <w:rsid w:val="009333A3"/>
    <w:rsid w:val="00936AF4"/>
    <w:rsid w:val="009433DA"/>
    <w:rsid w:val="00946011"/>
    <w:rsid w:val="00947D73"/>
    <w:rsid w:val="00951895"/>
    <w:rsid w:val="00955F81"/>
    <w:rsid w:val="009579BA"/>
    <w:rsid w:val="00960C7B"/>
    <w:rsid w:val="00963248"/>
    <w:rsid w:val="0096676F"/>
    <w:rsid w:val="00970E9C"/>
    <w:rsid w:val="00975F0E"/>
    <w:rsid w:val="009775AF"/>
    <w:rsid w:val="009777BD"/>
    <w:rsid w:val="00977890"/>
    <w:rsid w:val="00982E9A"/>
    <w:rsid w:val="0098644A"/>
    <w:rsid w:val="00990A0B"/>
    <w:rsid w:val="009911FB"/>
    <w:rsid w:val="00997AFB"/>
    <w:rsid w:val="009A1566"/>
    <w:rsid w:val="009A28E6"/>
    <w:rsid w:val="009A390F"/>
    <w:rsid w:val="009A4A9D"/>
    <w:rsid w:val="009A6E35"/>
    <w:rsid w:val="009B2128"/>
    <w:rsid w:val="009B2CA5"/>
    <w:rsid w:val="009B3A87"/>
    <w:rsid w:val="009B5C65"/>
    <w:rsid w:val="009B6C0C"/>
    <w:rsid w:val="009D0587"/>
    <w:rsid w:val="009D40D2"/>
    <w:rsid w:val="009D6B1C"/>
    <w:rsid w:val="009E0966"/>
    <w:rsid w:val="009F129D"/>
    <w:rsid w:val="009F4562"/>
    <w:rsid w:val="00A0459C"/>
    <w:rsid w:val="00A16A77"/>
    <w:rsid w:val="00A16B30"/>
    <w:rsid w:val="00A23B99"/>
    <w:rsid w:val="00A2720E"/>
    <w:rsid w:val="00A3162E"/>
    <w:rsid w:val="00A36593"/>
    <w:rsid w:val="00A42221"/>
    <w:rsid w:val="00A456AE"/>
    <w:rsid w:val="00A46FD2"/>
    <w:rsid w:val="00A470F0"/>
    <w:rsid w:val="00A47C03"/>
    <w:rsid w:val="00A5024F"/>
    <w:rsid w:val="00A54E0C"/>
    <w:rsid w:val="00A565B5"/>
    <w:rsid w:val="00A57ACC"/>
    <w:rsid w:val="00A610A8"/>
    <w:rsid w:val="00A62E33"/>
    <w:rsid w:val="00A70960"/>
    <w:rsid w:val="00A726AA"/>
    <w:rsid w:val="00A74C14"/>
    <w:rsid w:val="00A83224"/>
    <w:rsid w:val="00A837E3"/>
    <w:rsid w:val="00A85911"/>
    <w:rsid w:val="00A9619E"/>
    <w:rsid w:val="00A96651"/>
    <w:rsid w:val="00A96D3F"/>
    <w:rsid w:val="00AA087D"/>
    <w:rsid w:val="00AA38B1"/>
    <w:rsid w:val="00AB151B"/>
    <w:rsid w:val="00AB2FCA"/>
    <w:rsid w:val="00AB3234"/>
    <w:rsid w:val="00AB37BD"/>
    <w:rsid w:val="00AB42B7"/>
    <w:rsid w:val="00AB43FC"/>
    <w:rsid w:val="00AB4F93"/>
    <w:rsid w:val="00AC3795"/>
    <w:rsid w:val="00AC412D"/>
    <w:rsid w:val="00AC6B4E"/>
    <w:rsid w:val="00AD5B8A"/>
    <w:rsid w:val="00AD5E61"/>
    <w:rsid w:val="00AE0454"/>
    <w:rsid w:val="00AE096E"/>
    <w:rsid w:val="00AF685D"/>
    <w:rsid w:val="00B00143"/>
    <w:rsid w:val="00B0015E"/>
    <w:rsid w:val="00B00EDC"/>
    <w:rsid w:val="00B039E4"/>
    <w:rsid w:val="00B107ED"/>
    <w:rsid w:val="00B1096D"/>
    <w:rsid w:val="00B10F43"/>
    <w:rsid w:val="00B127D1"/>
    <w:rsid w:val="00B27356"/>
    <w:rsid w:val="00B323B6"/>
    <w:rsid w:val="00B32D6F"/>
    <w:rsid w:val="00B46840"/>
    <w:rsid w:val="00B52E97"/>
    <w:rsid w:val="00B56D51"/>
    <w:rsid w:val="00B56E71"/>
    <w:rsid w:val="00B61A38"/>
    <w:rsid w:val="00B649F9"/>
    <w:rsid w:val="00B64D9E"/>
    <w:rsid w:val="00B654F3"/>
    <w:rsid w:val="00B6593F"/>
    <w:rsid w:val="00B7382F"/>
    <w:rsid w:val="00B85A5E"/>
    <w:rsid w:val="00B91CD4"/>
    <w:rsid w:val="00B9300D"/>
    <w:rsid w:val="00B9421C"/>
    <w:rsid w:val="00B94529"/>
    <w:rsid w:val="00BA278E"/>
    <w:rsid w:val="00BA5517"/>
    <w:rsid w:val="00BA59CD"/>
    <w:rsid w:val="00BB6324"/>
    <w:rsid w:val="00BB746B"/>
    <w:rsid w:val="00BC17A1"/>
    <w:rsid w:val="00BC2325"/>
    <w:rsid w:val="00BD2D39"/>
    <w:rsid w:val="00BD43C6"/>
    <w:rsid w:val="00BD4661"/>
    <w:rsid w:val="00BF0B00"/>
    <w:rsid w:val="00BF6D0C"/>
    <w:rsid w:val="00C0049E"/>
    <w:rsid w:val="00C03B40"/>
    <w:rsid w:val="00C0757E"/>
    <w:rsid w:val="00C0762B"/>
    <w:rsid w:val="00C16D75"/>
    <w:rsid w:val="00C17A14"/>
    <w:rsid w:val="00C21A4B"/>
    <w:rsid w:val="00C22C76"/>
    <w:rsid w:val="00C30B95"/>
    <w:rsid w:val="00C44566"/>
    <w:rsid w:val="00C453E7"/>
    <w:rsid w:val="00C60A92"/>
    <w:rsid w:val="00C60BB5"/>
    <w:rsid w:val="00C63996"/>
    <w:rsid w:val="00C648C0"/>
    <w:rsid w:val="00C7012A"/>
    <w:rsid w:val="00C7141A"/>
    <w:rsid w:val="00C770D9"/>
    <w:rsid w:val="00C842F3"/>
    <w:rsid w:val="00C86230"/>
    <w:rsid w:val="00C90CCC"/>
    <w:rsid w:val="00C91C62"/>
    <w:rsid w:val="00CA301A"/>
    <w:rsid w:val="00CA7800"/>
    <w:rsid w:val="00CA7BE6"/>
    <w:rsid w:val="00CB11D9"/>
    <w:rsid w:val="00CB1DCB"/>
    <w:rsid w:val="00CB3E75"/>
    <w:rsid w:val="00CB4E5E"/>
    <w:rsid w:val="00CB7FBB"/>
    <w:rsid w:val="00CD0D29"/>
    <w:rsid w:val="00CD3B98"/>
    <w:rsid w:val="00CD7521"/>
    <w:rsid w:val="00CF42B0"/>
    <w:rsid w:val="00CF721D"/>
    <w:rsid w:val="00CF75A9"/>
    <w:rsid w:val="00D01D0F"/>
    <w:rsid w:val="00D02589"/>
    <w:rsid w:val="00D02971"/>
    <w:rsid w:val="00D06F59"/>
    <w:rsid w:val="00D10A5C"/>
    <w:rsid w:val="00D1134C"/>
    <w:rsid w:val="00D11509"/>
    <w:rsid w:val="00D11C38"/>
    <w:rsid w:val="00D12328"/>
    <w:rsid w:val="00D1553D"/>
    <w:rsid w:val="00D2476E"/>
    <w:rsid w:val="00D26105"/>
    <w:rsid w:val="00D26430"/>
    <w:rsid w:val="00D27B7D"/>
    <w:rsid w:val="00D40454"/>
    <w:rsid w:val="00D45567"/>
    <w:rsid w:val="00D5264C"/>
    <w:rsid w:val="00D54AE9"/>
    <w:rsid w:val="00D75343"/>
    <w:rsid w:val="00D753D0"/>
    <w:rsid w:val="00D771A4"/>
    <w:rsid w:val="00D8047F"/>
    <w:rsid w:val="00D83AAE"/>
    <w:rsid w:val="00D956F0"/>
    <w:rsid w:val="00D969E8"/>
    <w:rsid w:val="00DA09C8"/>
    <w:rsid w:val="00DA47A3"/>
    <w:rsid w:val="00DB0203"/>
    <w:rsid w:val="00DB1DDD"/>
    <w:rsid w:val="00DB54AD"/>
    <w:rsid w:val="00DB6453"/>
    <w:rsid w:val="00DC0E1C"/>
    <w:rsid w:val="00DC1A44"/>
    <w:rsid w:val="00DC1F22"/>
    <w:rsid w:val="00DC2E69"/>
    <w:rsid w:val="00DD1C60"/>
    <w:rsid w:val="00DD561F"/>
    <w:rsid w:val="00DD67D3"/>
    <w:rsid w:val="00DE0B46"/>
    <w:rsid w:val="00DE1483"/>
    <w:rsid w:val="00DE3BAF"/>
    <w:rsid w:val="00DE436E"/>
    <w:rsid w:val="00DE5575"/>
    <w:rsid w:val="00DF005F"/>
    <w:rsid w:val="00DF0D52"/>
    <w:rsid w:val="00E016CC"/>
    <w:rsid w:val="00E03AE2"/>
    <w:rsid w:val="00E137BB"/>
    <w:rsid w:val="00E13D71"/>
    <w:rsid w:val="00E202C7"/>
    <w:rsid w:val="00E2173E"/>
    <w:rsid w:val="00E30CD0"/>
    <w:rsid w:val="00E318F4"/>
    <w:rsid w:val="00E31F2A"/>
    <w:rsid w:val="00E3265F"/>
    <w:rsid w:val="00E33999"/>
    <w:rsid w:val="00E439B4"/>
    <w:rsid w:val="00E51B88"/>
    <w:rsid w:val="00E51BFE"/>
    <w:rsid w:val="00E5394D"/>
    <w:rsid w:val="00E63A68"/>
    <w:rsid w:val="00E72A6A"/>
    <w:rsid w:val="00E869DE"/>
    <w:rsid w:val="00E90438"/>
    <w:rsid w:val="00E9658F"/>
    <w:rsid w:val="00E96A37"/>
    <w:rsid w:val="00EA4142"/>
    <w:rsid w:val="00EA7EC2"/>
    <w:rsid w:val="00EB0E06"/>
    <w:rsid w:val="00EB51BA"/>
    <w:rsid w:val="00EB6296"/>
    <w:rsid w:val="00EC021C"/>
    <w:rsid w:val="00EC47FB"/>
    <w:rsid w:val="00EC4994"/>
    <w:rsid w:val="00EC587C"/>
    <w:rsid w:val="00EC6605"/>
    <w:rsid w:val="00EE06CC"/>
    <w:rsid w:val="00EE2D66"/>
    <w:rsid w:val="00EE6DCB"/>
    <w:rsid w:val="00EF3313"/>
    <w:rsid w:val="00EF446C"/>
    <w:rsid w:val="00EF7397"/>
    <w:rsid w:val="00F04DC4"/>
    <w:rsid w:val="00F10B15"/>
    <w:rsid w:val="00F10EE3"/>
    <w:rsid w:val="00F10F99"/>
    <w:rsid w:val="00F112EF"/>
    <w:rsid w:val="00F12625"/>
    <w:rsid w:val="00F14C86"/>
    <w:rsid w:val="00F16A12"/>
    <w:rsid w:val="00F24E80"/>
    <w:rsid w:val="00F253A3"/>
    <w:rsid w:val="00F25801"/>
    <w:rsid w:val="00F27BD6"/>
    <w:rsid w:val="00F33AF3"/>
    <w:rsid w:val="00F342C4"/>
    <w:rsid w:val="00F35D1C"/>
    <w:rsid w:val="00F3657E"/>
    <w:rsid w:val="00F36B3A"/>
    <w:rsid w:val="00F47CFB"/>
    <w:rsid w:val="00F53DF3"/>
    <w:rsid w:val="00F55C08"/>
    <w:rsid w:val="00F55EB8"/>
    <w:rsid w:val="00F65561"/>
    <w:rsid w:val="00F74718"/>
    <w:rsid w:val="00F756D0"/>
    <w:rsid w:val="00F8450A"/>
    <w:rsid w:val="00F850FD"/>
    <w:rsid w:val="00F87370"/>
    <w:rsid w:val="00F879B0"/>
    <w:rsid w:val="00F87B14"/>
    <w:rsid w:val="00F9597A"/>
    <w:rsid w:val="00FA5E8F"/>
    <w:rsid w:val="00FB461E"/>
    <w:rsid w:val="00FB46C4"/>
    <w:rsid w:val="00FB799D"/>
    <w:rsid w:val="00FC0798"/>
    <w:rsid w:val="00FC56EE"/>
    <w:rsid w:val="00FC60C1"/>
    <w:rsid w:val="00FD17F3"/>
    <w:rsid w:val="00FE47E3"/>
    <w:rsid w:val="00FE73B6"/>
    <w:rsid w:val="00FF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0D2"/>
    <w:pPr>
      <w:widowControl w:val="0"/>
      <w:jc w:val="both"/>
    </w:pPr>
  </w:style>
  <w:style w:type="paragraph" w:styleId="1">
    <w:name w:val="heading 1"/>
    <w:basedOn w:val="a"/>
    <w:next w:val="a"/>
    <w:link w:val="10"/>
    <w:uiPriority w:val="9"/>
    <w:qFormat/>
    <w:rsid w:val="003F04B7"/>
    <w:pPr>
      <w:keepNext/>
      <w:numPr>
        <w:numId w:val="5"/>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C1"/>
    <w:pPr>
      <w:tabs>
        <w:tab w:val="center" w:pos="4252"/>
        <w:tab w:val="right" w:pos="8504"/>
      </w:tabs>
      <w:snapToGrid w:val="0"/>
    </w:pPr>
  </w:style>
  <w:style w:type="character" w:customStyle="1" w:styleId="a4">
    <w:name w:val="ヘッダー (文字)"/>
    <w:basedOn w:val="a0"/>
    <w:link w:val="a3"/>
    <w:uiPriority w:val="99"/>
    <w:rsid w:val="00FC60C1"/>
  </w:style>
  <w:style w:type="paragraph" w:styleId="a5">
    <w:name w:val="footer"/>
    <w:basedOn w:val="a"/>
    <w:link w:val="a6"/>
    <w:uiPriority w:val="99"/>
    <w:unhideWhenUsed/>
    <w:rsid w:val="00FC60C1"/>
    <w:pPr>
      <w:tabs>
        <w:tab w:val="center" w:pos="4252"/>
        <w:tab w:val="right" w:pos="8504"/>
      </w:tabs>
      <w:snapToGrid w:val="0"/>
    </w:pPr>
  </w:style>
  <w:style w:type="character" w:customStyle="1" w:styleId="a6">
    <w:name w:val="フッター (文字)"/>
    <w:basedOn w:val="a0"/>
    <w:link w:val="a5"/>
    <w:uiPriority w:val="99"/>
    <w:rsid w:val="00FC60C1"/>
  </w:style>
  <w:style w:type="table" w:styleId="a7">
    <w:name w:val="Table Grid"/>
    <w:basedOn w:val="a1"/>
    <w:uiPriority w:val="59"/>
    <w:rsid w:val="00FC60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8049DA"/>
    <w:rPr>
      <w:color w:val="0000FF"/>
      <w:u w:val="single"/>
    </w:rPr>
  </w:style>
  <w:style w:type="paragraph" w:styleId="a9">
    <w:name w:val="Balloon Text"/>
    <w:basedOn w:val="a"/>
    <w:link w:val="aa"/>
    <w:uiPriority w:val="99"/>
    <w:semiHidden/>
    <w:unhideWhenUsed/>
    <w:rsid w:val="00936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AF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237893"/>
    <w:rPr>
      <w:color w:val="800080" w:themeColor="followedHyperlink"/>
      <w:u w:val="single"/>
    </w:rPr>
  </w:style>
  <w:style w:type="paragraph" w:styleId="ac">
    <w:name w:val="List Paragraph"/>
    <w:basedOn w:val="a"/>
    <w:uiPriority w:val="34"/>
    <w:qFormat/>
    <w:rsid w:val="007654BD"/>
    <w:pPr>
      <w:ind w:leftChars="400" w:left="840"/>
    </w:pPr>
  </w:style>
  <w:style w:type="character" w:styleId="ad">
    <w:name w:val="Unresolved Mention"/>
    <w:basedOn w:val="a0"/>
    <w:uiPriority w:val="99"/>
    <w:semiHidden/>
    <w:unhideWhenUsed/>
    <w:rsid w:val="00E3265F"/>
    <w:rPr>
      <w:color w:val="605E5C"/>
      <w:shd w:val="clear" w:color="auto" w:fill="E1DFDD"/>
    </w:rPr>
  </w:style>
  <w:style w:type="paragraph" w:styleId="ae">
    <w:name w:val="Plain Text"/>
    <w:basedOn w:val="a"/>
    <w:link w:val="af"/>
    <w:uiPriority w:val="99"/>
    <w:unhideWhenUsed/>
    <w:rsid w:val="00EC021C"/>
    <w:pPr>
      <w:jc w:val="left"/>
    </w:pPr>
    <w:rPr>
      <w:rFonts w:ascii="ＭＳ ゴシック" w:eastAsia="ＭＳ ゴシック" w:hAnsi="Courier New" w:cs="Courier New"/>
      <w:sz w:val="22"/>
    </w:rPr>
  </w:style>
  <w:style w:type="character" w:customStyle="1" w:styleId="af">
    <w:name w:val="書式なし (文字)"/>
    <w:basedOn w:val="a0"/>
    <w:link w:val="ae"/>
    <w:uiPriority w:val="99"/>
    <w:rsid w:val="00EC021C"/>
    <w:rPr>
      <w:rFonts w:ascii="ＭＳ ゴシック" w:eastAsia="ＭＳ ゴシック" w:hAnsi="Courier New" w:cs="Courier New"/>
      <w:kern w:val="2"/>
      <w:sz w:val="22"/>
      <w:szCs w:val="22"/>
    </w:rPr>
  </w:style>
  <w:style w:type="paragraph" w:customStyle="1" w:styleId="11">
    <w:name w:val="スタイル1"/>
    <w:basedOn w:val="a"/>
    <w:qFormat/>
    <w:rsid w:val="00E5394D"/>
    <w:pPr>
      <w:ind w:leftChars="-38" w:left="-4" w:hangingChars="40" w:hanging="72"/>
      <w:jc w:val="left"/>
    </w:pPr>
    <w:rPr>
      <w:rFonts w:cstheme="majorHAnsi"/>
      <w:sz w:val="18"/>
      <w:szCs w:val="18"/>
    </w:rPr>
  </w:style>
  <w:style w:type="paragraph" w:customStyle="1" w:styleId="2">
    <w:name w:val="スタイル2"/>
    <w:basedOn w:val="a"/>
    <w:qFormat/>
    <w:rsid w:val="0001020B"/>
  </w:style>
  <w:style w:type="character" w:customStyle="1" w:styleId="10">
    <w:name w:val="見出し 1 (文字)"/>
    <w:basedOn w:val="a0"/>
    <w:link w:val="1"/>
    <w:uiPriority w:val="9"/>
    <w:rsid w:val="003F04B7"/>
    <w:rPr>
      <w:rFonts w:asciiTheme="majorHAnsi" w:eastAsiaTheme="majorEastAsia" w:hAnsiTheme="majorHAnsi" w:cstheme="majorBidi"/>
      <w:sz w:val="24"/>
      <w:szCs w:val="24"/>
    </w:rPr>
  </w:style>
  <w:style w:type="paragraph" w:styleId="af0">
    <w:name w:val="Title"/>
    <w:basedOn w:val="a"/>
    <w:next w:val="a"/>
    <w:link w:val="af1"/>
    <w:uiPriority w:val="10"/>
    <w:qFormat/>
    <w:rsid w:val="00823FB2"/>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823FB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3208">
      <w:bodyDiv w:val="1"/>
      <w:marLeft w:val="0"/>
      <w:marRight w:val="0"/>
      <w:marTop w:val="0"/>
      <w:marBottom w:val="0"/>
      <w:divBdr>
        <w:top w:val="none" w:sz="0" w:space="0" w:color="auto"/>
        <w:left w:val="none" w:sz="0" w:space="0" w:color="auto"/>
        <w:bottom w:val="none" w:sz="0" w:space="0" w:color="auto"/>
        <w:right w:val="none" w:sz="0" w:space="0" w:color="auto"/>
      </w:divBdr>
    </w:div>
    <w:div w:id="610748774">
      <w:bodyDiv w:val="1"/>
      <w:marLeft w:val="0"/>
      <w:marRight w:val="0"/>
      <w:marTop w:val="0"/>
      <w:marBottom w:val="0"/>
      <w:divBdr>
        <w:top w:val="none" w:sz="0" w:space="0" w:color="auto"/>
        <w:left w:val="none" w:sz="0" w:space="0" w:color="auto"/>
        <w:bottom w:val="none" w:sz="0" w:space="0" w:color="auto"/>
        <w:right w:val="none" w:sz="0" w:space="0" w:color="auto"/>
      </w:divBdr>
    </w:div>
    <w:div w:id="754941720">
      <w:bodyDiv w:val="1"/>
      <w:marLeft w:val="0"/>
      <w:marRight w:val="0"/>
      <w:marTop w:val="0"/>
      <w:marBottom w:val="0"/>
      <w:divBdr>
        <w:top w:val="none" w:sz="0" w:space="0" w:color="auto"/>
        <w:left w:val="none" w:sz="0" w:space="0" w:color="auto"/>
        <w:bottom w:val="none" w:sz="0" w:space="0" w:color="auto"/>
        <w:right w:val="none" w:sz="0" w:space="0" w:color="auto"/>
      </w:divBdr>
    </w:div>
    <w:div w:id="959728273">
      <w:bodyDiv w:val="1"/>
      <w:marLeft w:val="0"/>
      <w:marRight w:val="0"/>
      <w:marTop w:val="0"/>
      <w:marBottom w:val="0"/>
      <w:divBdr>
        <w:top w:val="none" w:sz="0" w:space="0" w:color="auto"/>
        <w:left w:val="none" w:sz="0" w:space="0" w:color="auto"/>
        <w:bottom w:val="none" w:sz="0" w:space="0" w:color="auto"/>
        <w:right w:val="none" w:sz="0" w:space="0" w:color="auto"/>
      </w:divBdr>
    </w:div>
    <w:div w:id="1389643098">
      <w:bodyDiv w:val="1"/>
      <w:marLeft w:val="0"/>
      <w:marRight w:val="0"/>
      <w:marTop w:val="0"/>
      <w:marBottom w:val="0"/>
      <w:divBdr>
        <w:top w:val="none" w:sz="0" w:space="0" w:color="auto"/>
        <w:left w:val="none" w:sz="0" w:space="0" w:color="auto"/>
        <w:bottom w:val="none" w:sz="0" w:space="0" w:color="auto"/>
        <w:right w:val="none" w:sz="0" w:space="0" w:color="auto"/>
      </w:divBdr>
    </w:div>
    <w:div w:id="1708530137">
      <w:bodyDiv w:val="1"/>
      <w:marLeft w:val="0"/>
      <w:marRight w:val="0"/>
      <w:marTop w:val="0"/>
      <w:marBottom w:val="0"/>
      <w:divBdr>
        <w:top w:val="none" w:sz="0" w:space="0" w:color="auto"/>
        <w:left w:val="none" w:sz="0" w:space="0" w:color="auto"/>
        <w:bottom w:val="none" w:sz="0" w:space="0" w:color="auto"/>
        <w:right w:val="none" w:sz="0" w:space="0" w:color="auto"/>
      </w:divBdr>
    </w:div>
    <w:div w:id="1726828484">
      <w:bodyDiv w:val="1"/>
      <w:marLeft w:val="0"/>
      <w:marRight w:val="0"/>
      <w:marTop w:val="0"/>
      <w:marBottom w:val="0"/>
      <w:divBdr>
        <w:top w:val="none" w:sz="0" w:space="0" w:color="auto"/>
        <w:left w:val="none" w:sz="0" w:space="0" w:color="auto"/>
        <w:bottom w:val="none" w:sz="0" w:space="0" w:color="auto"/>
        <w:right w:val="none" w:sz="0" w:space="0" w:color="auto"/>
      </w:divBdr>
    </w:div>
    <w:div w:id="1755323648">
      <w:bodyDiv w:val="1"/>
      <w:marLeft w:val="0"/>
      <w:marRight w:val="0"/>
      <w:marTop w:val="0"/>
      <w:marBottom w:val="0"/>
      <w:divBdr>
        <w:top w:val="none" w:sz="0" w:space="0" w:color="auto"/>
        <w:left w:val="none" w:sz="0" w:space="0" w:color="auto"/>
        <w:bottom w:val="none" w:sz="0" w:space="0" w:color="auto"/>
        <w:right w:val="none" w:sz="0" w:space="0" w:color="auto"/>
      </w:divBdr>
    </w:div>
    <w:div w:id="18900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x-isec-seminar@ipa.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03-6684-5159" TargetMode="External"/><Relationship Id="rId4" Type="http://schemas.openxmlformats.org/officeDocument/2006/relationships/settings" Target="settings.xml"/><Relationship Id="rId9" Type="http://schemas.openxmlformats.org/officeDocument/2006/relationships/hyperlink" Target="mailto:px-isec-seminar@ip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F2C1-E835-4977-BC93-64A2975D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2025-05-20T07:21:00Z</dcterms:created>
  <dcterms:modified xsi:type="dcterms:W3CDTF">2025-06-13T08:11:00Z</dcterms:modified>
</cp:coreProperties>
</file>