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EC" w:rsidRDefault="00152EA8" w:rsidP="00152EA8">
      <w:pPr>
        <w:jc w:val="center"/>
        <w:rPr>
          <w:sz w:val="32"/>
          <w:szCs w:val="32"/>
        </w:rPr>
      </w:pPr>
      <w:bookmarkStart w:id="0" w:name="_GoBack"/>
      <w:bookmarkEnd w:id="0"/>
      <w:r w:rsidRPr="00152EA8">
        <w:rPr>
          <w:rFonts w:hint="eastAsia"/>
          <w:sz w:val="32"/>
          <w:szCs w:val="32"/>
        </w:rPr>
        <w:t>SECURITY ACTION</w:t>
      </w:r>
      <w:r w:rsidRPr="00152EA8">
        <w:rPr>
          <w:rFonts w:hint="eastAsia"/>
          <w:sz w:val="32"/>
          <w:szCs w:val="32"/>
        </w:rPr>
        <w:t>普及賛同活動計画書</w:t>
      </w:r>
    </w:p>
    <w:p w:rsidR="00152EA8" w:rsidRPr="00BE572A" w:rsidRDefault="00152EA8" w:rsidP="00125760">
      <w:pPr>
        <w:spacing w:beforeLines="50" w:before="180"/>
        <w:jc w:val="right"/>
        <w:rPr>
          <w:sz w:val="22"/>
        </w:rPr>
      </w:pPr>
      <w:r w:rsidRPr="00BE572A">
        <w:rPr>
          <w:rFonts w:hint="eastAsia"/>
          <w:sz w:val="22"/>
        </w:rPr>
        <w:t>年　　月　　日</w:t>
      </w:r>
    </w:p>
    <w:p w:rsidR="008F6392" w:rsidRPr="00BE572A" w:rsidRDefault="008F6392" w:rsidP="00C66493">
      <w:pPr>
        <w:spacing w:beforeLines="50" w:before="180" w:afterLines="100" w:after="360"/>
        <w:jc w:val="left"/>
        <w:rPr>
          <w:sz w:val="22"/>
        </w:rPr>
      </w:pPr>
      <w:r w:rsidRPr="00BE572A">
        <w:rPr>
          <w:rFonts w:hint="eastAsia"/>
          <w:sz w:val="22"/>
        </w:rPr>
        <w:t>SECURITY ACTION</w:t>
      </w:r>
      <w:r w:rsidRPr="00BE572A">
        <w:rPr>
          <w:rFonts w:hint="eastAsia"/>
          <w:sz w:val="22"/>
        </w:rPr>
        <w:t>事務局殿</w:t>
      </w:r>
    </w:p>
    <w:tbl>
      <w:tblPr>
        <w:tblStyle w:val="a3"/>
        <w:tblW w:w="9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41"/>
        <w:gridCol w:w="1247"/>
        <w:gridCol w:w="6463"/>
      </w:tblGrid>
      <w:tr w:rsidR="00152EA8" w:rsidTr="00285370">
        <w:trPr>
          <w:trHeight w:val="567"/>
        </w:trPr>
        <w:tc>
          <w:tcPr>
            <w:tcW w:w="2041" w:type="dxa"/>
            <w:vAlign w:val="center"/>
          </w:tcPr>
          <w:p w:rsidR="00152EA8" w:rsidRPr="00BE572A" w:rsidRDefault="00152EA8" w:rsidP="00BF28B6">
            <w:pPr>
              <w:jc w:val="center"/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企業・団体名</w:t>
            </w:r>
          </w:p>
        </w:tc>
        <w:tc>
          <w:tcPr>
            <w:tcW w:w="7710" w:type="dxa"/>
            <w:gridSpan w:val="2"/>
            <w:vAlign w:val="center"/>
          </w:tcPr>
          <w:p w:rsidR="00152EA8" w:rsidRPr="00BE572A" w:rsidRDefault="00152EA8" w:rsidP="00BF28B6">
            <w:pPr>
              <w:rPr>
                <w:szCs w:val="21"/>
              </w:rPr>
            </w:pPr>
          </w:p>
        </w:tc>
      </w:tr>
      <w:tr w:rsidR="00152EA8" w:rsidTr="00285370">
        <w:trPr>
          <w:trHeight w:val="850"/>
        </w:trPr>
        <w:tc>
          <w:tcPr>
            <w:tcW w:w="2041" w:type="dxa"/>
            <w:vAlign w:val="center"/>
          </w:tcPr>
          <w:p w:rsidR="00152EA8" w:rsidRPr="00BE572A" w:rsidRDefault="00152EA8" w:rsidP="00BF28B6">
            <w:pPr>
              <w:jc w:val="center"/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住所</w:t>
            </w:r>
          </w:p>
        </w:tc>
        <w:tc>
          <w:tcPr>
            <w:tcW w:w="7710" w:type="dxa"/>
            <w:gridSpan w:val="2"/>
            <w:vAlign w:val="center"/>
          </w:tcPr>
          <w:p w:rsidR="00152EA8" w:rsidRPr="00BE572A" w:rsidRDefault="00AD14DF" w:rsidP="00BF28B6">
            <w:pPr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〒</w:t>
            </w:r>
          </w:p>
          <w:p w:rsidR="00AD14DF" w:rsidRPr="00BE572A" w:rsidRDefault="00AD14DF" w:rsidP="00BF28B6">
            <w:pPr>
              <w:rPr>
                <w:szCs w:val="21"/>
              </w:rPr>
            </w:pPr>
          </w:p>
        </w:tc>
      </w:tr>
      <w:tr w:rsidR="00234DF9" w:rsidTr="00285370">
        <w:trPr>
          <w:trHeight w:val="454"/>
        </w:trPr>
        <w:tc>
          <w:tcPr>
            <w:tcW w:w="2041" w:type="dxa"/>
            <w:vMerge w:val="restart"/>
            <w:vAlign w:val="center"/>
          </w:tcPr>
          <w:p w:rsidR="00234DF9" w:rsidRPr="00BE572A" w:rsidRDefault="00234DF9" w:rsidP="00BF28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47" w:type="dxa"/>
            <w:vAlign w:val="center"/>
          </w:tcPr>
          <w:p w:rsidR="00234DF9" w:rsidRPr="00BE572A" w:rsidRDefault="00234DF9" w:rsidP="00B847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463" w:type="dxa"/>
            <w:vAlign w:val="center"/>
          </w:tcPr>
          <w:p w:rsidR="00234DF9" w:rsidRPr="00BE572A" w:rsidRDefault="00234DF9" w:rsidP="00B84797">
            <w:pPr>
              <w:rPr>
                <w:szCs w:val="21"/>
              </w:rPr>
            </w:pPr>
          </w:p>
        </w:tc>
      </w:tr>
      <w:tr w:rsidR="00234DF9" w:rsidTr="00285370">
        <w:trPr>
          <w:trHeight w:val="454"/>
        </w:trPr>
        <w:tc>
          <w:tcPr>
            <w:tcW w:w="2041" w:type="dxa"/>
            <w:vMerge/>
            <w:vAlign w:val="center"/>
          </w:tcPr>
          <w:p w:rsidR="00234DF9" w:rsidRPr="00BE572A" w:rsidRDefault="00234DF9" w:rsidP="00BF28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34DF9" w:rsidRPr="00BE572A" w:rsidRDefault="00234DF9" w:rsidP="00B84797">
            <w:pPr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3" w:type="dxa"/>
            <w:vAlign w:val="center"/>
          </w:tcPr>
          <w:p w:rsidR="00234DF9" w:rsidRPr="00BE572A" w:rsidRDefault="00234DF9" w:rsidP="00B84797">
            <w:pPr>
              <w:rPr>
                <w:szCs w:val="21"/>
              </w:rPr>
            </w:pPr>
          </w:p>
        </w:tc>
      </w:tr>
      <w:tr w:rsidR="0039382F" w:rsidTr="00285370">
        <w:trPr>
          <w:trHeight w:val="454"/>
        </w:trPr>
        <w:tc>
          <w:tcPr>
            <w:tcW w:w="2041" w:type="dxa"/>
            <w:vMerge/>
            <w:vAlign w:val="center"/>
          </w:tcPr>
          <w:p w:rsidR="0039382F" w:rsidRPr="00BE572A" w:rsidRDefault="0039382F" w:rsidP="00BF28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39382F" w:rsidRPr="00BE572A" w:rsidRDefault="0039382F" w:rsidP="00B84797">
            <w:pPr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E-</w:t>
            </w:r>
            <w:r w:rsidRPr="00BE572A">
              <w:rPr>
                <w:rFonts w:hint="eastAsia"/>
                <w:szCs w:val="21"/>
              </w:rPr>
              <w:t>メール</w:t>
            </w:r>
          </w:p>
        </w:tc>
        <w:tc>
          <w:tcPr>
            <w:tcW w:w="6463" w:type="dxa"/>
            <w:vAlign w:val="center"/>
          </w:tcPr>
          <w:p w:rsidR="0039382F" w:rsidRPr="00BE572A" w:rsidRDefault="0039382F" w:rsidP="00B84797">
            <w:pPr>
              <w:rPr>
                <w:szCs w:val="21"/>
              </w:rPr>
            </w:pPr>
          </w:p>
        </w:tc>
      </w:tr>
      <w:tr w:rsidR="00152EA8" w:rsidTr="00285370">
        <w:trPr>
          <w:trHeight w:val="1020"/>
        </w:trPr>
        <w:tc>
          <w:tcPr>
            <w:tcW w:w="2041" w:type="dxa"/>
            <w:vAlign w:val="center"/>
          </w:tcPr>
          <w:p w:rsidR="00293426" w:rsidRPr="00BE572A" w:rsidRDefault="00BF28B6" w:rsidP="00293426">
            <w:pPr>
              <w:jc w:val="center"/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710" w:type="dxa"/>
            <w:gridSpan w:val="2"/>
            <w:vAlign w:val="center"/>
          </w:tcPr>
          <w:p w:rsidR="00293426" w:rsidRDefault="00293426" w:rsidP="007F3324">
            <w:pPr>
              <w:rPr>
                <w:szCs w:val="21"/>
              </w:rPr>
            </w:pPr>
            <w:r w:rsidRPr="00293426">
              <w:rPr>
                <w:rFonts w:hint="eastAsia"/>
                <w:szCs w:val="21"/>
              </w:rPr>
              <w:t>SECURITY ACTION</w:t>
            </w:r>
            <w:r w:rsidR="00427EF5">
              <w:rPr>
                <w:rFonts w:hint="eastAsia"/>
                <w:szCs w:val="21"/>
              </w:rPr>
              <w:t>支援</w:t>
            </w:r>
            <w:r w:rsidRPr="00293426">
              <w:rPr>
                <w:rFonts w:hint="eastAsia"/>
                <w:szCs w:val="21"/>
              </w:rPr>
              <w:t>の紹介ページ</w:t>
            </w:r>
            <w:r>
              <w:rPr>
                <w:rFonts w:hint="eastAsia"/>
                <w:szCs w:val="21"/>
              </w:rPr>
              <w:t>が望ましい</w:t>
            </w:r>
          </w:p>
          <w:p w:rsidR="00152EA8" w:rsidRPr="00BE572A" w:rsidRDefault="005D30DA" w:rsidP="007F3324">
            <w:pPr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URL:</w:t>
            </w:r>
          </w:p>
        </w:tc>
      </w:tr>
      <w:tr w:rsidR="00272325" w:rsidTr="00272325">
        <w:trPr>
          <w:trHeight w:val="680"/>
        </w:trPr>
        <w:tc>
          <w:tcPr>
            <w:tcW w:w="2041" w:type="dxa"/>
            <w:vAlign w:val="center"/>
          </w:tcPr>
          <w:p w:rsidR="00272325" w:rsidRPr="00BE572A" w:rsidRDefault="00272325" w:rsidP="00272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導入支援事業者</w:t>
            </w:r>
          </w:p>
        </w:tc>
        <w:tc>
          <w:tcPr>
            <w:tcW w:w="7710" w:type="dxa"/>
            <w:gridSpan w:val="2"/>
            <w:vAlign w:val="center"/>
          </w:tcPr>
          <w:p w:rsidR="00272325" w:rsidRPr="00BE572A" w:rsidRDefault="006A69EB" w:rsidP="00272325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2028602706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272325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□</w:t>
                </w:r>
              </w:sdtContent>
            </w:sdt>
            <w:r w:rsidR="00272325" w:rsidRPr="00BE572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272325">
              <w:rPr>
                <w:rFonts w:asciiTheme="minorEastAsia" w:hAnsiTheme="minorEastAsia" w:cs="Times New Roman" w:hint="eastAsia"/>
                <w:szCs w:val="21"/>
              </w:rPr>
              <w:t xml:space="preserve">はい　</w:t>
            </w:r>
            <w:r w:rsidR="00272325" w:rsidRPr="00BE572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1639384881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272325" w:rsidRPr="00BE572A">
                  <w:rPr>
                    <w:rFonts w:asciiTheme="minorEastAsia" w:hAnsiTheme="minorEastAsia" w:cs="Times New Roman" w:hint="eastAsia"/>
                    <w:szCs w:val="21"/>
                  </w:rPr>
                  <w:t>□</w:t>
                </w:r>
              </w:sdtContent>
            </w:sdt>
            <w:r w:rsidR="00272325">
              <w:rPr>
                <w:rFonts w:asciiTheme="minorEastAsia" w:hAnsiTheme="minorEastAsia" w:cs="Times New Roman" w:hint="eastAsia"/>
                <w:szCs w:val="21"/>
              </w:rPr>
              <w:t xml:space="preserve"> いいえ</w:t>
            </w:r>
          </w:p>
        </w:tc>
      </w:tr>
    </w:tbl>
    <w:p w:rsidR="00152EA8" w:rsidRPr="00BE572A" w:rsidRDefault="009875A8" w:rsidP="0062525A">
      <w:pPr>
        <w:spacing w:beforeLines="50" w:before="180"/>
        <w:jc w:val="left"/>
        <w:rPr>
          <w:sz w:val="22"/>
        </w:rPr>
      </w:pPr>
      <w:r w:rsidRPr="00BE572A">
        <w:rPr>
          <w:rFonts w:hint="eastAsia"/>
          <w:sz w:val="22"/>
        </w:rPr>
        <w:t>想定する活動</w:t>
      </w:r>
      <w:r w:rsidR="0062525A" w:rsidRPr="00BE572A">
        <w:rPr>
          <w:rFonts w:hint="eastAsia"/>
          <w:sz w:val="22"/>
        </w:rPr>
        <w:t>内容</w:t>
      </w:r>
    </w:p>
    <w:tbl>
      <w:tblPr>
        <w:tblStyle w:val="a3"/>
        <w:tblW w:w="9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41"/>
        <w:gridCol w:w="7710"/>
      </w:tblGrid>
      <w:tr w:rsidR="00E51DF9" w:rsidTr="00E12881">
        <w:trPr>
          <w:trHeight w:val="5102"/>
        </w:trPr>
        <w:tc>
          <w:tcPr>
            <w:tcW w:w="2041" w:type="dxa"/>
            <w:vAlign w:val="center"/>
          </w:tcPr>
          <w:p w:rsidR="00E51DF9" w:rsidRDefault="00D614E0" w:rsidP="00EB5FC8">
            <w:pPr>
              <w:jc w:val="center"/>
              <w:rPr>
                <w:szCs w:val="21"/>
              </w:rPr>
            </w:pPr>
            <w:r w:rsidRPr="00BE572A">
              <w:rPr>
                <w:rFonts w:hint="eastAsia"/>
                <w:szCs w:val="21"/>
              </w:rPr>
              <w:t>活動内容概要</w:t>
            </w:r>
          </w:p>
          <w:p w:rsidR="00E424FE" w:rsidRPr="00BE572A" w:rsidRDefault="00E424FE" w:rsidP="00EB5F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字程度）</w:t>
            </w:r>
          </w:p>
        </w:tc>
        <w:tc>
          <w:tcPr>
            <w:tcW w:w="7710" w:type="dxa"/>
          </w:tcPr>
          <w:p w:rsidR="008764D6" w:rsidRDefault="006A69EB" w:rsidP="001357CB">
            <w:pPr>
              <w:spacing w:beforeLines="50" w:before="180"/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664482857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8764D6" w:rsidRPr="00BE572A">
                  <w:rPr>
                    <w:rFonts w:asciiTheme="minorEastAsia" w:hAnsiTheme="minorEastAsia" w:cs="Times New Roman" w:hint="eastAsia"/>
                    <w:szCs w:val="21"/>
                  </w:rPr>
                  <w:t>□</w:t>
                </w:r>
              </w:sdtContent>
            </w:sdt>
            <w:r w:rsidR="008764D6" w:rsidRPr="00BE572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8764D6">
              <w:rPr>
                <w:rFonts w:asciiTheme="minorEastAsia" w:hAnsiTheme="minorEastAsia" w:cs="Times New Roman" w:hint="eastAsia"/>
                <w:szCs w:val="21"/>
              </w:rPr>
              <w:t>情報提供</w:t>
            </w: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A90049" w:rsidRDefault="00A90049" w:rsidP="00EB5FC8">
            <w:pPr>
              <w:jc w:val="left"/>
              <w:rPr>
                <w:szCs w:val="21"/>
              </w:rPr>
            </w:pP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8764D6" w:rsidRDefault="006A69EB" w:rsidP="008764D6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-465047695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8764D6" w:rsidRPr="00BE572A">
                  <w:rPr>
                    <w:rFonts w:asciiTheme="minorEastAsia" w:hAnsiTheme="minorEastAsia" w:cs="Times New Roman" w:hint="eastAsia"/>
                    <w:szCs w:val="21"/>
                  </w:rPr>
                  <w:t>□</w:t>
                </w:r>
              </w:sdtContent>
            </w:sdt>
            <w:r w:rsidR="008764D6" w:rsidRPr="00BE572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8764D6">
              <w:rPr>
                <w:rFonts w:asciiTheme="minorEastAsia" w:hAnsiTheme="minorEastAsia" w:cs="Times New Roman" w:hint="eastAsia"/>
                <w:szCs w:val="21"/>
              </w:rPr>
              <w:t>取組み支援</w:t>
            </w: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8764D6" w:rsidRDefault="006A69EB" w:rsidP="008764D6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916050830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8764D6" w:rsidRPr="00BE572A">
                  <w:rPr>
                    <w:rFonts w:asciiTheme="minorEastAsia" w:hAnsiTheme="minorEastAsia" w:cs="Times New Roman" w:hint="eastAsia"/>
                    <w:szCs w:val="21"/>
                  </w:rPr>
                  <w:t>□</w:t>
                </w:r>
              </w:sdtContent>
            </w:sdt>
            <w:r w:rsidR="008764D6" w:rsidRPr="00BE572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8764D6">
              <w:rPr>
                <w:rFonts w:asciiTheme="minorEastAsia" w:hAnsiTheme="minorEastAsia" w:cs="Times New Roman" w:hint="eastAsia"/>
                <w:szCs w:val="21"/>
              </w:rPr>
              <w:t>商品・ツール提供</w:t>
            </w: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3F70FC" w:rsidRDefault="003F70FC" w:rsidP="00EB5FC8">
            <w:pPr>
              <w:jc w:val="left"/>
              <w:rPr>
                <w:szCs w:val="21"/>
              </w:rPr>
            </w:pP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8764D6" w:rsidRDefault="006A69EB" w:rsidP="008764D6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szCs w:val="21"/>
                </w:rPr>
                <w:id w:val="1684479287"/>
                <w14:checkbox>
                  <w14:checked w14:val="0"/>
                  <w14:checkedState w14:val="2713" w14:font="ＭＳ Ｐゴシック"/>
                  <w14:uncheckedState w14:val="25A1" w14:font="ＭＳ Ｐゴシック"/>
                </w14:checkbox>
              </w:sdtPr>
              <w:sdtEndPr/>
              <w:sdtContent>
                <w:r w:rsidR="008764D6" w:rsidRPr="00BE572A">
                  <w:rPr>
                    <w:rFonts w:asciiTheme="minorEastAsia" w:hAnsiTheme="minorEastAsia" w:cs="Times New Roman" w:hint="eastAsia"/>
                    <w:szCs w:val="21"/>
                  </w:rPr>
                  <w:t>□</w:t>
                </w:r>
              </w:sdtContent>
            </w:sdt>
            <w:r w:rsidR="008764D6" w:rsidRPr="00BE572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8764D6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  <w:p w:rsidR="008764D6" w:rsidRDefault="008764D6" w:rsidP="00EB5FC8">
            <w:pPr>
              <w:jc w:val="left"/>
              <w:rPr>
                <w:szCs w:val="21"/>
              </w:rPr>
            </w:pPr>
          </w:p>
          <w:p w:rsidR="003F70FC" w:rsidRDefault="003F70FC" w:rsidP="00EB5FC8">
            <w:pPr>
              <w:jc w:val="left"/>
              <w:rPr>
                <w:szCs w:val="21"/>
              </w:rPr>
            </w:pPr>
          </w:p>
          <w:p w:rsidR="00122BD9" w:rsidRPr="00BE572A" w:rsidRDefault="00122BD9" w:rsidP="009D5E3F">
            <w:pPr>
              <w:spacing w:afterLines="100" w:after="360"/>
              <w:jc w:val="left"/>
              <w:rPr>
                <w:szCs w:val="21"/>
              </w:rPr>
            </w:pPr>
          </w:p>
        </w:tc>
      </w:tr>
    </w:tbl>
    <w:p w:rsidR="00E51DF9" w:rsidRPr="00BE572A" w:rsidRDefault="006762CA" w:rsidP="006762CA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ここに記載していただいた内容を</w:t>
      </w:r>
      <w:r>
        <w:rPr>
          <w:rFonts w:hint="eastAsia"/>
          <w:sz w:val="22"/>
        </w:rPr>
        <w:t>SECURITY ACTION</w:t>
      </w:r>
      <w:r>
        <w:rPr>
          <w:rFonts w:hint="eastAsia"/>
          <w:sz w:val="22"/>
        </w:rPr>
        <w:t>普及賛同企業等のページに掲載します。</w:t>
      </w:r>
    </w:p>
    <w:sectPr w:rsidR="00E51DF9" w:rsidRPr="00BE572A" w:rsidSect="00D31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EB" w:rsidRDefault="006A69EB" w:rsidP="007F3324">
      <w:r>
        <w:separator/>
      </w:r>
    </w:p>
  </w:endnote>
  <w:endnote w:type="continuationSeparator" w:id="0">
    <w:p w:rsidR="006A69EB" w:rsidRDefault="006A69EB" w:rsidP="007F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EB" w:rsidRDefault="006A69EB" w:rsidP="007F3324">
      <w:r>
        <w:separator/>
      </w:r>
    </w:p>
  </w:footnote>
  <w:footnote w:type="continuationSeparator" w:id="0">
    <w:p w:rsidR="006A69EB" w:rsidRDefault="006A69EB" w:rsidP="007F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D" w:rsidRDefault="003B70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8"/>
    <w:rsid w:val="00034324"/>
    <w:rsid w:val="00122BD9"/>
    <w:rsid w:val="00125760"/>
    <w:rsid w:val="001357CB"/>
    <w:rsid w:val="00152EA8"/>
    <w:rsid w:val="0016062A"/>
    <w:rsid w:val="001D59F7"/>
    <w:rsid w:val="00230315"/>
    <w:rsid w:val="00234DF9"/>
    <w:rsid w:val="00272325"/>
    <w:rsid w:val="00285370"/>
    <w:rsid w:val="00293426"/>
    <w:rsid w:val="002D32DD"/>
    <w:rsid w:val="003610F3"/>
    <w:rsid w:val="0039382F"/>
    <w:rsid w:val="003A7FAF"/>
    <w:rsid w:val="003B70ED"/>
    <w:rsid w:val="003F70FC"/>
    <w:rsid w:val="00427EF5"/>
    <w:rsid w:val="004A6E2E"/>
    <w:rsid w:val="0050748A"/>
    <w:rsid w:val="00507FBC"/>
    <w:rsid w:val="005458D0"/>
    <w:rsid w:val="00547AD5"/>
    <w:rsid w:val="005C00F1"/>
    <w:rsid w:val="005D30DA"/>
    <w:rsid w:val="005F2D03"/>
    <w:rsid w:val="0062525A"/>
    <w:rsid w:val="006762CA"/>
    <w:rsid w:val="00682417"/>
    <w:rsid w:val="006A69EB"/>
    <w:rsid w:val="006B4835"/>
    <w:rsid w:val="006F01C2"/>
    <w:rsid w:val="007A0B38"/>
    <w:rsid w:val="007C7FEF"/>
    <w:rsid w:val="007E64EC"/>
    <w:rsid w:val="007F3324"/>
    <w:rsid w:val="00854398"/>
    <w:rsid w:val="008764D6"/>
    <w:rsid w:val="00897628"/>
    <w:rsid w:val="008B6140"/>
    <w:rsid w:val="008E2636"/>
    <w:rsid w:val="008F6392"/>
    <w:rsid w:val="00910217"/>
    <w:rsid w:val="009875A8"/>
    <w:rsid w:val="009D5E3F"/>
    <w:rsid w:val="009E0AF6"/>
    <w:rsid w:val="009F608D"/>
    <w:rsid w:val="00A033B1"/>
    <w:rsid w:val="00A24E9D"/>
    <w:rsid w:val="00A45585"/>
    <w:rsid w:val="00A4731F"/>
    <w:rsid w:val="00A671BE"/>
    <w:rsid w:val="00A75CAF"/>
    <w:rsid w:val="00A90049"/>
    <w:rsid w:val="00AD14DF"/>
    <w:rsid w:val="00AD207D"/>
    <w:rsid w:val="00AF1D77"/>
    <w:rsid w:val="00B35F0C"/>
    <w:rsid w:val="00B84797"/>
    <w:rsid w:val="00BE572A"/>
    <w:rsid w:val="00BF28B6"/>
    <w:rsid w:val="00C66493"/>
    <w:rsid w:val="00C67192"/>
    <w:rsid w:val="00CA186F"/>
    <w:rsid w:val="00CC7CEE"/>
    <w:rsid w:val="00D316BE"/>
    <w:rsid w:val="00D614E0"/>
    <w:rsid w:val="00DD1DD2"/>
    <w:rsid w:val="00DE1CD5"/>
    <w:rsid w:val="00E12881"/>
    <w:rsid w:val="00E424FE"/>
    <w:rsid w:val="00E51DF9"/>
    <w:rsid w:val="00EB5FC8"/>
    <w:rsid w:val="00F03824"/>
    <w:rsid w:val="00F153F6"/>
    <w:rsid w:val="00F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324"/>
  </w:style>
  <w:style w:type="paragraph" w:styleId="a6">
    <w:name w:val="footer"/>
    <w:basedOn w:val="a"/>
    <w:link w:val="a7"/>
    <w:uiPriority w:val="99"/>
    <w:unhideWhenUsed/>
    <w:rsid w:val="007F3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2018-05-24T09:22:00Z</dcterms:created>
  <dcterms:modified xsi:type="dcterms:W3CDTF">2018-05-24T09:22:00Z</dcterms:modified>
</cp:coreProperties>
</file>