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A5" w:rsidRPr="005F38C3" w:rsidRDefault="001267A5">
      <w:pPr>
        <w:outlineLvl w:val="0"/>
        <w:rPr>
          <w:bCs/>
          <w:sz w:val="24"/>
          <w:szCs w:val="24"/>
          <w:bdr w:val="single" w:sz="4" w:space="0" w:color="auto"/>
        </w:rPr>
      </w:pPr>
      <w:bookmarkStart w:id="0" w:name="_GoBack"/>
      <w:bookmarkEnd w:id="0"/>
      <w:r w:rsidRPr="005F38C3">
        <w:rPr>
          <w:bCs/>
          <w:sz w:val="24"/>
          <w:szCs w:val="24"/>
          <w:bdr w:val="single" w:sz="4" w:space="0" w:color="auto"/>
        </w:rPr>
        <w:t xml:space="preserve">　別紙</w:t>
      </w:r>
      <w:r w:rsidRPr="005F38C3">
        <w:rPr>
          <w:bCs/>
          <w:sz w:val="24"/>
          <w:szCs w:val="24"/>
          <w:bdr w:val="single" w:sz="4" w:space="0" w:color="auto"/>
        </w:rPr>
        <w:t xml:space="preserve"> 5</w:t>
      </w:r>
      <w:r w:rsidR="000E6C5E" w:rsidRPr="005F38C3">
        <w:rPr>
          <w:bCs/>
          <w:sz w:val="24"/>
          <w:szCs w:val="24"/>
          <w:bdr w:val="single" w:sz="4" w:space="0" w:color="auto"/>
        </w:rPr>
        <w:t xml:space="preserve">　</w:t>
      </w:r>
    </w:p>
    <w:p w:rsidR="00FC6CED" w:rsidRPr="005F38C3" w:rsidRDefault="00FC6CED">
      <w:pPr>
        <w:outlineLvl w:val="0"/>
        <w:rPr>
          <w:color w:val="FF0000"/>
          <w:spacing w:val="2"/>
          <w:sz w:val="28"/>
          <w:szCs w:val="28"/>
        </w:rPr>
      </w:pPr>
      <w:r w:rsidRPr="005F38C3">
        <w:rPr>
          <w:color w:val="FF0000"/>
          <w:spacing w:val="2"/>
          <w:sz w:val="28"/>
          <w:szCs w:val="28"/>
        </w:rPr>
        <w:t>【</w:t>
      </w:r>
      <w:r w:rsidR="001267A5" w:rsidRPr="005F38C3">
        <w:rPr>
          <w:color w:val="FF0000"/>
          <w:spacing w:val="2"/>
          <w:sz w:val="28"/>
          <w:szCs w:val="28"/>
        </w:rPr>
        <w:t>提出物一覧作成例</w:t>
      </w:r>
      <w:r w:rsidRPr="005F38C3">
        <w:rPr>
          <w:color w:val="FF0000"/>
          <w:spacing w:val="2"/>
          <w:sz w:val="28"/>
          <w:szCs w:val="28"/>
        </w:rPr>
        <w:t>】</w:t>
      </w:r>
    </w:p>
    <w:p w:rsidR="00FC6CED" w:rsidRPr="005F38C3" w:rsidRDefault="009F7259">
      <w:pPr>
        <w:jc w:val="right"/>
        <w:outlineLvl w:val="0"/>
        <w:rPr>
          <w:color w:val="000000"/>
        </w:rPr>
      </w:pPr>
      <w:r w:rsidRPr="005F38C3">
        <w:rPr>
          <w:color w:val="000000"/>
        </w:rPr>
        <w:t>20**</w:t>
      </w:r>
      <w:r w:rsidRPr="005F38C3">
        <w:rPr>
          <w:color w:val="000000"/>
        </w:rPr>
        <w:t>年</w:t>
      </w:r>
      <w:r w:rsidR="00AD1F9C" w:rsidRPr="005F38C3">
        <w:rPr>
          <w:color w:val="000000"/>
        </w:rPr>
        <w:t>**</w:t>
      </w:r>
      <w:r w:rsidR="00FC6CED" w:rsidRPr="005F38C3">
        <w:rPr>
          <w:color w:val="000000"/>
        </w:rPr>
        <w:t>月</w:t>
      </w:r>
      <w:r w:rsidR="00AD1F9C" w:rsidRPr="005F38C3">
        <w:rPr>
          <w:color w:val="000000"/>
        </w:rPr>
        <w:t>**</w:t>
      </w:r>
      <w:r w:rsidR="00FC6CED" w:rsidRPr="005F38C3">
        <w:rPr>
          <w:color w:val="000000"/>
        </w:rPr>
        <w:t>日</w:t>
      </w:r>
    </w:p>
    <w:p w:rsidR="00FC6CED" w:rsidRPr="005F38C3" w:rsidRDefault="00FC6CED">
      <w:pPr>
        <w:jc w:val="center"/>
        <w:outlineLvl w:val="0"/>
        <w:rPr>
          <w:color w:val="000000"/>
        </w:rPr>
      </w:pPr>
    </w:p>
    <w:p w:rsidR="00FC6CED" w:rsidRPr="005F38C3" w:rsidRDefault="008D2B7B">
      <w:pPr>
        <w:jc w:val="center"/>
        <w:outlineLvl w:val="0"/>
        <w:rPr>
          <w:color w:val="000000"/>
          <w:sz w:val="32"/>
        </w:rPr>
      </w:pPr>
      <w:r w:rsidRPr="005F38C3">
        <w:rPr>
          <w:color w:val="000000"/>
          <w:sz w:val="32"/>
        </w:rPr>
        <w:t>提出物一覧</w:t>
      </w:r>
    </w:p>
    <w:p w:rsidR="009F7259" w:rsidRPr="005F38C3" w:rsidRDefault="00501B8F" w:rsidP="009C2493">
      <w:pPr>
        <w:ind w:right="-2"/>
        <w:outlineLvl w:val="0"/>
        <w:rPr>
          <w:color w:val="000000"/>
          <w:u w:val="single"/>
        </w:rPr>
      </w:pPr>
      <w:r w:rsidRPr="005F38C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97790</wp:posOffset>
                </wp:positionV>
                <wp:extent cx="2209800" cy="742950"/>
                <wp:effectExtent l="0" t="0" r="0" b="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42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BF8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D5EA3" id="Oval 9" o:spid="_x0000_s1026" style="position:absolute;left:0;text-align:left;margin-left:277.2pt;margin-top:7.7pt;width:174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" filled="f" fillcolor="#fabf8f" strokecolor="#e36c0a" strokeweight="3pt">
                <v:shadow on="t" color="#622423" opacity=".5" offset="1pt"/>
                <v:textbox inset="5.85pt,.7pt,5.85pt,.7pt"/>
              </v:oval>
            </w:pict>
          </mc:Fallback>
        </mc:AlternateContent>
      </w:r>
    </w:p>
    <w:p w:rsidR="007C0F0D" w:rsidRPr="005F38C3" w:rsidRDefault="007C0F0D" w:rsidP="007C0F0D">
      <w:pPr>
        <w:wordWrap w:val="0"/>
        <w:jc w:val="right"/>
        <w:outlineLvl w:val="0"/>
        <w:rPr>
          <w:color w:val="000000"/>
        </w:rPr>
      </w:pPr>
      <w:r w:rsidRPr="005F38C3">
        <w:rPr>
          <w:color w:val="000000"/>
        </w:rPr>
        <w:t xml:space="preserve">（クリエータ住所）　　　　　</w:t>
      </w:r>
    </w:p>
    <w:p w:rsidR="00FC6CED" w:rsidRPr="005F38C3" w:rsidRDefault="007C0F0D" w:rsidP="007C0F0D">
      <w:pPr>
        <w:wordWrap w:val="0"/>
        <w:jc w:val="right"/>
        <w:outlineLvl w:val="0"/>
        <w:rPr>
          <w:color w:val="000000"/>
        </w:rPr>
      </w:pPr>
      <w:r w:rsidRPr="005F38C3">
        <w:rPr>
          <w:color w:val="000000"/>
        </w:rPr>
        <w:t>（クリエータ氏名）　　　　印</w:t>
      </w:r>
    </w:p>
    <w:p w:rsidR="00FC6CED" w:rsidRPr="005F38C3" w:rsidRDefault="00501B8F">
      <w:pPr>
        <w:pStyle w:val="a4"/>
      </w:pPr>
      <w:r w:rsidRPr="005F38C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173990</wp:posOffset>
                </wp:positionV>
                <wp:extent cx="942975" cy="904875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904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E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394.2pt;margin-top:13.7pt;width:74.25pt;height:71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" strokecolor="#e36c0a" strokeweight="1.5pt">
                <v:stroke endarrow="block"/>
              </v:shape>
            </w:pict>
          </mc:Fallback>
        </mc:AlternateContent>
      </w:r>
    </w:p>
    <w:p w:rsidR="00FC6CED" w:rsidRPr="005F38C3" w:rsidRDefault="00FC6CED">
      <w:pPr>
        <w:outlineLvl w:val="0"/>
        <w:rPr>
          <w:color w:val="000000"/>
        </w:rPr>
      </w:pPr>
    </w:p>
    <w:p w:rsidR="00FC6CED" w:rsidRPr="005F38C3" w:rsidRDefault="00FC6CED">
      <w:pPr>
        <w:jc w:val="left"/>
        <w:rPr>
          <w:color w:val="000000"/>
        </w:rPr>
      </w:pPr>
      <w:r w:rsidRPr="005F38C3">
        <w:rPr>
          <w:color w:val="000000"/>
        </w:rPr>
        <w:t xml:space="preserve">　</w:t>
      </w:r>
      <w:r w:rsidR="007C0F0D" w:rsidRPr="005F38C3">
        <w:rPr>
          <w:color w:val="000000"/>
        </w:rPr>
        <w:t>20**</w:t>
      </w:r>
      <w:r w:rsidR="007C0F0D" w:rsidRPr="005F38C3">
        <w:rPr>
          <w:color w:val="000000"/>
        </w:rPr>
        <w:t>年</w:t>
      </w:r>
      <w:r w:rsidR="007C0F0D" w:rsidRPr="005F38C3">
        <w:rPr>
          <w:rFonts w:ascii="ＭＳ 明朝" w:hAnsi="ＭＳ 明朝"/>
          <w:color w:val="000000"/>
        </w:rPr>
        <w:t>○○月○○日付</w:t>
      </w:r>
      <w:r w:rsidR="007C0F0D" w:rsidRPr="005F38C3">
        <w:rPr>
          <w:color w:val="000000"/>
        </w:rPr>
        <w:t>け</w:t>
      </w:r>
      <w:r w:rsidR="009F7259" w:rsidRPr="005F38C3">
        <w:t>20**</w:t>
      </w:r>
      <w:r w:rsidRPr="005F38C3">
        <w:t>情</w:t>
      </w:r>
      <w:r w:rsidRPr="005F38C3">
        <w:rPr>
          <w:rFonts w:ascii="ＭＳ 明朝" w:hAnsi="ＭＳ 明朝"/>
        </w:rPr>
        <w:t>財第</w:t>
      </w:r>
      <w:r w:rsidR="007C0F0D" w:rsidRPr="005F38C3">
        <w:rPr>
          <w:rFonts w:ascii="ＭＳ 明朝" w:hAnsi="ＭＳ 明朝"/>
        </w:rPr>
        <w:t>○○○</w:t>
      </w:r>
      <w:r w:rsidRPr="005F38C3">
        <w:rPr>
          <w:rFonts w:ascii="ＭＳ 明朝" w:hAnsi="ＭＳ 明朝"/>
        </w:rPr>
        <w:t>号</w:t>
      </w:r>
      <w:r w:rsidRPr="005F38C3">
        <w:rPr>
          <w:color w:val="000000"/>
        </w:rPr>
        <w:t>「</w:t>
      </w:r>
      <w:r w:rsidR="009F7259" w:rsidRPr="005F38C3">
        <w:rPr>
          <w:color w:val="000000"/>
        </w:rPr>
        <w:t>20</w:t>
      </w:r>
      <w:r w:rsidR="00482A0B" w:rsidRPr="005F38C3">
        <w:rPr>
          <w:color w:val="000000"/>
        </w:rPr>
        <w:t>1</w:t>
      </w:r>
      <w:r w:rsidR="00906EAB" w:rsidRPr="005F38C3">
        <w:rPr>
          <w:color w:val="000000"/>
        </w:rPr>
        <w:t>*</w:t>
      </w:r>
      <w:r w:rsidRPr="005F38C3">
        <w:rPr>
          <w:color w:val="000000"/>
        </w:rPr>
        <w:t>年度未踏</w:t>
      </w:r>
      <w:r w:rsidR="00FE0890" w:rsidRPr="005F38C3">
        <w:rPr>
          <w:color w:val="000000"/>
        </w:rPr>
        <w:t>IT</w:t>
      </w:r>
      <w:r w:rsidR="00FE0890" w:rsidRPr="005F38C3">
        <w:rPr>
          <w:color w:val="000000"/>
        </w:rPr>
        <w:t>人材発掘・育成</w:t>
      </w:r>
      <w:r w:rsidRPr="005F38C3">
        <w:rPr>
          <w:color w:val="000000"/>
        </w:rPr>
        <w:t>事業（プロジェクト名）</w:t>
      </w:r>
      <w:r w:rsidR="007C0F0D" w:rsidRPr="005F38C3">
        <w:rPr>
          <w:color w:val="000000"/>
        </w:rPr>
        <w:t>に関する委託契約書</w:t>
      </w:r>
      <w:r w:rsidRPr="005F38C3">
        <w:rPr>
          <w:color w:val="000000"/>
        </w:rPr>
        <w:t>」</w:t>
      </w:r>
      <w:r w:rsidR="007C0F0D" w:rsidRPr="005F38C3">
        <w:t>第</w:t>
      </w:r>
      <w:r w:rsidR="00662079" w:rsidRPr="005F38C3">
        <w:t>5</w:t>
      </w:r>
      <w:r w:rsidR="007C0F0D" w:rsidRPr="005F38C3">
        <w:t>条の規定</w:t>
      </w:r>
      <w:r w:rsidR="007C0F0D" w:rsidRPr="005F38C3">
        <w:rPr>
          <w:color w:val="000000"/>
        </w:rPr>
        <w:t>に基づき、下記の</w:t>
      </w:r>
      <w:r w:rsidR="008D2B7B" w:rsidRPr="005F38C3">
        <w:rPr>
          <w:color w:val="000000"/>
        </w:rPr>
        <w:t>ものを提出</w:t>
      </w:r>
      <w:r w:rsidR="007C0F0D" w:rsidRPr="005F38C3">
        <w:rPr>
          <w:color w:val="000000"/>
        </w:rPr>
        <w:t>します。</w:t>
      </w:r>
    </w:p>
    <w:p w:rsidR="00FC6CED" w:rsidRPr="005F38C3" w:rsidRDefault="00501B8F">
      <w:pPr>
        <w:rPr>
          <w:color w:val="000000"/>
        </w:rPr>
      </w:pPr>
      <w:r w:rsidRPr="005F38C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180340</wp:posOffset>
                </wp:positionV>
                <wp:extent cx="2616200" cy="18002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8002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697" w:rsidRPr="006D678C" w:rsidRDefault="001C4697" w:rsidP="00A6338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捺印は、必ず実印で押捺してください。</w:t>
                            </w:r>
                          </w:p>
                          <w:p w:rsidR="00A63386" w:rsidRPr="006D678C" w:rsidRDefault="00A63386" w:rsidP="00A6338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クリエータが</w:t>
                            </w:r>
                            <w:r w:rsidRPr="006D678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複数の場合は</w:t>
                            </w: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全員の</w:t>
                            </w:r>
                            <w:r w:rsidRPr="006D678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住所、氏名を記載</w:t>
                            </w: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Pr="006D678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捺印してください</w:t>
                            </w: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</w:p>
                          <w:p w:rsidR="00A63386" w:rsidRPr="006D678C" w:rsidRDefault="001C4697" w:rsidP="00A6338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クリエータが未成年の場合は、契約当事者（法定代理人）の記名・捺印をしてください。</w:t>
                            </w:r>
                          </w:p>
                          <w:p w:rsidR="001C4697" w:rsidRPr="006D678C" w:rsidRDefault="005E77C4" w:rsidP="00A6338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6D678C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中途辞退した</w:t>
                            </w:r>
                            <w:r w:rsidR="006D678C"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クリエータ</w:t>
                            </w:r>
                            <w:r w:rsidR="001C4697" w:rsidRPr="006D678C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の記名</w:t>
                            </w:r>
                            <w:r w:rsidR="001C4697"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1C4697"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捺印は不要です。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2.2pt;margin-top:14.2pt;width:206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" fillcolor="#fabf8f">
                <v:textbox inset="5.85pt,.7pt,5.85pt,.7pt">
                  <w:txbxContent>
                    <w:p w:rsidR="001C4697" w:rsidRPr="006D678C" w:rsidRDefault="001C4697" w:rsidP="00A63386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捺印は、必ず実印で押捺してください。</w:t>
                      </w:r>
                    </w:p>
                    <w:p w:rsidR="00A63386" w:rsidRPr="006D678C" w:rsidRDefault="00A63386" w:rsidP="00A63386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クリエータが</w:t>
                      </w:r>
                      <w:r w:rsidRPr="006D678C">
                        <w:rPr>
                          <w:rFonts w:ascii="ＭＳ ゴシック" w:eastAsia="ＭＳ ゴシック" w:hAnsi="ＭＳ ゴシック"/>
                          <w:sz w:val="20"/>
                        </w:rPr>
                        <w:t>複数の場合は</w:t>
                      </w: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全員の</w:t>
                      </w:r>
                      <w:r w:rsidRPr="006D678C">
                        <w:rPr>
                          <w:rFonts w:ascii="ＭＳ ゴシック" w:eastAsia="ＭＳ ゴシック" w:hAnsi="ＭＳ ゴシック"/>
                          <w:sz w:val="20"/>
                        </w:rPr>
                        <w:t>住所、氏名を記載</w:t>
                      </w: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Pr="006D678C">
                        <w:rPr>
                          <w:rFonts w:ascii="ＭＳ ゴシック" w:eastAsia="ＭＳ ゴシック" w:hAnsi="ＭＳ ゴシック"/>
                          <w:sz w:val="20"/>
                        </w:rPr>
                        <w:t>捺印してください</w:t>
                      </w: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</w:p>
                    <w:p w:rsidR="00A63386" w:rsidRPr="006D678C" w:rsidRDefault="001C4697" w:rsidP="00A63386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クリエータが未成年の場合は、契約当事者（法定代理人）の記名・捺印をしてください。</w:t>
                      </w:r>
                    </w:p>
                    <w:p w:rsidR="001C4697" w:rsidRPr="006D678C" w:rsidRDefault="005E77C4" w:rsidP="00A63386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6D678C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中途辞退した</w:t>
                      </w:r>
                      <w:r w:rsidR="006D678C" w:rsidRPr="006D678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クリエータ</w:t>
                      </w:r>
                      <w:r w:rsidR="001C4697" w:rsidRPr="006D678C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の記名</w:t>
                      </w:r>
                      <w:r w:rsidR="001C4697" w:rsidRPr="006D678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・</w:t>
                      </w:r>
                      <w:r w:rsidR="001C4697"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捺印は不要です。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C6CED" w:rsidRPr="005F38C3" w:rsidRDefault="00FC6CED">
      <w:pPr>
        <w:rPr>
          <w:color w:val="000000"/>
        </w:rPr>
      </w:pPr>
    </w:p>
    <w:p w:rsidR="00FC6CED" w:rsidRPr="005F38C3" w:rsidRDefault="00FC6CED">
      <w:pPr>
        <w:jc w:val="center"/>
        <w:rPr>
          <w:color w:val="000000"/>
        </w:rPr>
      </w:pPr>
      <w:r w:rsidRPr="005F38C3">
        <w:rPr>
          <w:color w:val="000000"/>
        </w:rPr>
        <w:t>記</w:t>
      </w:r>
    </w:p>
    <w:p w:rsidR="00FC6CED" w:rsidRPr="005F38C3" w:rsidRDefault="00FC6CED"/>
    <w:p w:rsidR="00FC6CED" w:rsidRPr="005F38C3" w:rsidRDefault="00FC6CED"/>
    <w:p w:rsidR="007C0F0D" w:rsidRPr="005F38C3" w:rsidRDefault="007C0F0D" w:rsidP="003B429B">
      <w:pPr>
        <w:ind w:left="720" w:firstLine="720"/>
      </w:pPr>
      <w:r w:rsidRPr="005F38C3">
        <w:t>以下の</w:t>
      </w:r>
      <w:r w:rsidR="00AC4FAD" w:rsidRPr="005F38C3">
        <w:t>提出物</w:t>
      </w:r>
      <w:r w:rsidRPr="005F38C3">
        <w:t>の電子データを収納した電子媒体</w:t>
      </w:r>
    </w:p>
    <w:p w:rsidR="007C0F0D" w:rsidRPr="005F38C3" w:rsidRDefault="007C0F0D" w:rsidP="003B429B">
      <w:pPr>
        <w:ind w:left="720" w:firstLine="720"/>
      </w:pPr>
      <w:r w:rsidRPr="005F38C3">
        <w:t>（「電子媒体格納リスト」を含む）</w:t>
      </w:r>
    </w:p>
    <w:p w:rsidR="007C0F0D" w:rsidRPr="005F38C3" w:rsidRDefault="00A63386" w:rsidP="00A63386">
      <w:pPr>
        <w:numPr>
          <w:ilvl w:val="0"/>
          <w:numId w:val="6"/>
        </w:numPr>
      </w:pPr>
      <w:r w:rsidRPr="005F38C3">
        <w:t>成果報告書</w:t>
      </w:r>
      <w:r w:rsidRPr="005F38C3">
        <w:tab/>
      </w:r>
      <w:r w:rsidRPr="005F38C3">
        <w:tab/>
      </w:r>
      <w:r w:rsidR="007C0F0D" w:rsidRPr="005F38C3">
        <w:t>1</w:t>
      </w:r>
      <w:r w:rsidR="007C0F0D" w:rsidRPr="005F38C3">
        <w:t>部</w:t>
      </w:r>
    </w:p>
    <w:p w:rsidR="007C0F0D" w:rsidRPr="005F38C3" w:rsidRDefault="00A63386" w:rsidP="00A63386">
      <w:pPr>
        <w:numPr>
          <w:ilvl w:val="0"/>
          <w:numId w:val="6"/>
        </w:numPr>
      </w:pPr>
      <w:r w:rsidRPr="005F38C3">
        <w:t>成果詳細</w:t>
      </w:r>
      <w:r w:rsidRPr="005F38C3">
        <w:tab/>
      </w:r>
      <w:r w:rsidRPr="005F38C3">
        <w:tab/>
      </w:r>
      <w:r w:rsidRPr="005F38C3">
        <w:tab/>
      </w:r>
      <w:r w:rsidR="007C0F0D" w:rsidRPr="005F38C3">
        <w:t>1</w:t>
      </w:r>
      <w:r w:rsidR="007C0F0D" w:rsidRPr="005F38C3">
        <w:t>部</w:t>
      </w:r>
    </w:p>
    <w:p w:rsidR="007C0F0D" w:rsidRPr="005F38C3" w:rsidRDefault="00501B8F" w:rsidP="00A63386">
      <w:pPr>
        <w:numPr>
          <w:ilvl w:val="0"/>
          <w:numId w:val="6"/>
        </w:numPr>
      </w:pPr>
      <w:r w:rsidRPr="005F38C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197485</wp:posOffset>
                </wp:positionV>
                <wp:extent cx="1943100" cy="4718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180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A5BE3" w:rsidRPr="006D678C" w:rsidRDefault="00A63386" w:rsidP="005A5BE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 w:rsidRPr="006D678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成果概要」</w:t>
                            </w:r>
                            <w:r w:rsidR="005A5BE3"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までは必須提出物</w:t>
                            </w:r>
                          </w:p>
                          <w:p w:rsidR="005A5BE3" w:rsidRPr="006D678C" w:rsidRDefault="00A63386" w:rsidP="005A5BE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「○○資料」</w:t>
                            </w:r>
                            <w:r w:rsidR="005A5BE3" w:rsidRPr="006D67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以下は任意提出分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7.8pt;margin-top:15.55pt;width:153pt;height:3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" fillcolor="#fabf8f">
                <v:shadow on="t"/>
                <v:textbox style="mso-fit-shape-to-text:t" inset="5.85pt,.7pt,5.85pt,.7pt">
                  <w:txbxContent>
                    <w:p w:rsidR="005A5BE3" w:rsidRPr="006D678C" w:rsidRDefault="00A63386" w:rsidP="005A5BE3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 w:rsidRPr="006D678C">
                        <w:rPr>
                          <w:rFonts w:ascii="ＭＳ ゴシック" w:eastAsia="ＭＳ ゴシック" w:hAnsi="ＭＳ ゴシック"/>
                          <w:sz w:val="20"/>
                        </w:rPr>
                        <w:t>成果概要」</w:t>
                      </w:r>
                      <w:r w:rsidR="005A5BE3"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までは必須提出物</w:t>
                      </w:r>
                    </w:p>
                    <w:p w:rsidR="005A5BE3" w:rsidRPr="006D678C" w:rsidRDefault="00A63386" w:rsidP="005A5BE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「○○資料」</w:t>
                      </w:r>
                      <w:r w:rsidR="005A5BE3" w:rsidRPr="006D678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以下は任意提出分</w:t>
                      </w:r>
                    </w:p>
                  </w:txbxContent>
                </v:textbox>
              </v:shape>
            </w:pict>
          </mc:Fallback>
        </mc:AlternateContent>
      </w:r>
      <w:r w:rsidR="00A63386" w:rsidRPr="005F38C3">
        <w:t>成果概要</w:t>
      </w:r>
      <w:r w:rsidR="00A63386" w:rsidRPr="005F38C3">
        <w:tab/>
      </w:r>
      <w:r w:rsidR="00A63386" w:rsidRPr="005F38C3">
        <w:tab/>
      </w:r>
      <w:r w:rsidR="00A63386" w:rsidRPr="005F38C3">
        <w:tab/>
      </w:r>
      <w:r w:rsidR="007C0F0D" w:rsidRPr="005F38C3">
        <w:t>1</w:t>
      </w:r>
      <w:r w:rsidR="007C0F0D" w:rsidRPr="005F38C3">
        <w:t>部</w:t>
      </w:r>
    </w:p>
    <w:p w:rsidR="007C0F0D" w:rsidRPr="005F38C3" w:rsidRDefault="007C0F0D" w:rsidP="00A63386">
      <w:pPr>
        <w:numPr>
          <w:ilvl w:val="0"/>
          <w:numId w:val="6"/>
        </w:numPr>
      </w:pPr>
      <w:r w:rsidRPr="005F38C3">
        <w:rPr>
          <w:rFonts w:ascii="ＭＳ 明朝" w:hAnsi="ＭＳ 明朝"/>
        </w:rPr>
        <w:t>○○</w:t>
      </w:r>
      <w:r w:rsidR="00A63386" w:rsidRPr="005F38C3">
        <w:rPr>
          <w:rFonts w:ascii="ＭＳ 明朝" w:hAnsi="ＭＳ 明朝"/>
        </w:rPr>
        <w:t>資料</w:t>
      </w:r>
      <w:r w:rsidR="00A63386" w:rsidRPr="005F38C3">
        <w:tab/>
      </w:r>
      <w:r w:rsidR="00A63386" w:rsidRPr="005F38C3">
        <w:tab/>
      </w:r>
      <w:r w:rsidR="00A63386" w:rsidRPr="005F38C3">
        <w:tab/>
      </w:r>
      <w:r w:rsidRPr="005F38C3">
        <w:t>1</w:t>
      </w:r>
      <w:r w:rsidRPr="005F38C3">
        <w:t>部</w:t>
      </w:r>
    </w:p>
    <w:p w:rsidR="007C0F0D" w:rsidRPr="005F38C3" w:rsidRDefault="007C0F0D" w:rsidP="00A63386">
      <w:pPr>
        <w:numPr>
          <w:ilvl w:val="0"/>
          <w:numId w:val="6"/>
        </w:numPr>
      </w:pPr>
      <w:r w:rsidRPr="005F38C3">
        <w:rPr>
          <w:rFonts w:ascii="ＭＳ 明朝" w:hAnsi="ＭＳ 明朝"/>
        </w:rPr>
        <w:t>□□</w:t>
      </w:r>
      <w:r w:rsidR="00A63386" w:rsidRPr="005F38C3">
        <w:rPr>
          <w:rFonts w:ascii="ＭＳ 明朝" w:hAnsi="ＭＳ 明朝"/>
        </w:rPr>
        <w:t>資料</w:t>
      </w:r>
      <w:r w:rsidR="00A63386" w:rsidRPr="005F38C3">
        <w:tab/>
      </w:r>
      <w:r w:rsidR="00A63386" w:rsidRPr="005F38C3">
        <w:tab/>
      </w:r>
      <w:r w:rsidR="00A63386" w:rsidRPr="005F38C3">
        <w:tab/>
      </w:r>
      <w:r w:rsidRPr="005F38C3">
        <w:t>1</w:t>
      </w:r>
      <w:r w:rsidRPr="005F38C3">
        <w:t>部</w:t>
      </w:r>
    </w:p>
    <w:p w:rsidR="007C0F0D" w:rsidRPr="005F38C3" w:rsidRDefault="00A63386" w:rsidP="00A63386">
      <w:pPr>
        <w:numPr>
          <w:ilvl w:val="0"/>
          <w:numId w:val="6"/>
        </w:numPr>
      </w:pPr>
      <w:r w:rsidRPr="005F38C3">
        <w:t>簡易マニュアル</w:t>
      </w:r>
      <w:r w:rsidRPr="005F38C3">
        <w:tab/>
      </w:r>
      <w:r w:rsidRPr="005F38C3">
        <w:tab/>
      </w:r>
      <w:r w:rsidR="007C0F0D" w:rsidRPr="005F38C3">
        <w:t>1</w:t>
      </w:r>
      <w:r w:rsidR="007C0F0D" w:rsidRPr="005F38C3">
        <w:t>式</w:t>
      </w:r>
    </w:p>
    <w:p w:rsidR="007C0F0D" w:rsidRPr="005F38C3" w:rsidRDefault="00A63386" w:rsidP="00A63386">
      <w:pPr>
        <w:numPr>
          <w:ilvl w:val="0"/>
          <w:numId w:val="6"/>
        </w:numPr>
      </w:pPr>
      <w:r w:rsidRPr="005F38C3">
        <w:t>開発プログラム</w:t>
      </w:r>
      <w:r w:rsidRPr="005F38C3">
        <w:tab/>
      </w:r>
      <w:r w:rsidRPr="005F38C3">
        <w:tab/>
      </w:r>
      <w:r w:rsidR="007C0F0D" w:rsidRPr="005F38C3">
        <w:t>1</w:t>
      </w:r>
      <w:r w:rsidR="007C0F0D" w:rsidRPr="005F38C3">
        <w:t>式</w:t>
      </w:r>
    </w:p>
    <w:p w:rsidR="007C0F0D" w:rsidRPr="005F38C3" w:rsidRDefault="007C0F0D" w:rsidP="00A63386">
      <w:pPr>
        <w:rPr>
          <w:color w:val="000000"/>
          <w:u w:val="single"/>
        </w:rPr>
      </w:pPr>
    </w:p>
    <w:p w:rsidR="00FC6CED" w:rsidRPr="005F38C3" w:rsidRDefault="00FC6CED">
      <w:pPr>
        <w:pStyle w:val="a6"/>
        <w:rPr>
          <w:rFonts w:ascii="Century"/>
        </w:rPr>
      </w:pPr>
      <w:r w:rsidRPr="005F38C3">
        <w:rPr>
          <w:rFonts w:ascii="Century"/>
        </w:rPr>
        <w:t>以　上</w:t>
      </w:r>
    </w:p>
    <w:p w:rsidR="00FC6CED" w:rsidRPr="005F38C3" w:rsidRDefault="00FC6CED"/>
    <w:sectPr w:rsidR="00FC6CED" w:rsidRPr="005F38C3" w:rsidSect="005A5BE3">
      <w:footerReference w:type="default" r:id="rId8"/>
      <w:pgSz w:w="11906" w:h="16838" w:code="9"/>
      <w:pgMar w:top="1701" w:right="1418" w:bottom="1134" w:left="1701" w:header="720" w:footer="720" w:gutter="0"/>
      <w:pgNumType w:start="69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C3" w:rsidRDefault="005F38C3" w:rsidP="009C06F1">
      <w:r>
        <w:separator/>
      </w:r>
    </w:p>
  </w:endnote>
  <w:endnote w:type="continuationSeparator" w:id="0">
    <w:p w:rsidR="005F38C3" w:rsidRDefault="005F38C3" w:rsidP="009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5E" w:rsidRDefault="000E6C5E" w:rsidP="002D411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C3" w:rsidRDefault="005F38C3" w:rsidP="009C06F1">
      <w:r>
        <w:separator/>
      </w:r>
    </w:p>
  </w:footnote>
  <w:footnote w:type="continuationSeparator" w:id="0">
    <w:p w:rsidR="005F38C3" w:rsidRDefault="005F38C3" w:rsidP="009C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F84"/>
    <w:multiLevelType w:val="hybridMultilevel"/>
    <w:tmpl w:val="D3C0105C"/>
    <w:lvl w:ilvl="0" w:tplc="F5B48DAC">
      <w:start w:val="1"/>
      <w:numFmt w:val="bullet"/>
      <w:lvlText w:val="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14913C49"/>
    <w:multiLevelType w:val="hybridMultilevel"/>
    <w:tmpl w:val="F8E89E38"/>
    <w:lvl w:ilvl="0" w:tplc="6276C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255776"/>
    <w:multiLevelType w:val="hybridMultilevel"/>
    <w:tmpl w:val="95F661A8"/>
    <w:lvl w:ilvl="0" w:tplc="4B6E4AA2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265D77C9"/>
    <w:multiLevelType w:val="hybridMultilevel"/>
    <w:tmpl w:val="D9485DA4"/>
    <w:lvl w:ilvl="0" w:tplc="F2E25E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63B94"/>
    <w:multiLevelType w:val="hybridMultilevel"/>
    <w:tmpl w:val="78827C14"/>
    <w:lvl w:ilvl="0" w:tplc="73C246CC">
      <w:start w:val="1"/>
      <w:numFmt w:val="decimalFullWidth"/>
      <w:lvlText w:val="%1）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E2"/>
    <w:rsid w:val="00050257"/>
    <w:rsid w:val="00097B2C"/>
    <w:rsid w:val="000A5215"/>
    <w:rsid w:val="000E012A"/>
    <w:rsid w:val="000E6C5E"/>
    <w:rsid w:val="000F1BC0"/>
    <w:rsid w:val="000F7ED3"/>
    <w:rsid w:val="001267A5"/>
    <w:rsid w:val="00127CC5"/>
    <w:rsid w:val="00144C23"/>
    <w:rsid w:val="001661B2"/>
    <w:rsid w:val="001C4697"/>
    <w:rsid w:val="00245A63"/>
    <w:rsid w:val="002D411B"/>
    <w:rsid w:val="00380151"/>
    <w:rsid w:val="003A668D"/>
    <w:rsid w:val="003B429B"/>
    <w:rsid w:val="00401DDF"/>
    <w:rsid w:val="00413305"/>
    <w:rsid w:val="00427CED"/>
    <w:rsid w:val="00430E59"/>
    <w:rsid w:val="0044343B"/>
    <w:rsid w:val="00463EAC"/>
    <w:rsid w:val="00482A0B"/>
    <w:rsid w:val="004949D6"/>
    <w:rsid w:val="004B27BF"/>
    <w:rsid w:val="00501B8F"/>
    <w:rsid w:val="005A5BE3"/>
    <w:rsid w:val="005E77C4"/>
    <w:rsid w:val="005F38C3"/>
    <w:rsid w:val="00601051"/>
    <w:rsid w:val="00631586"/>
    <w:rsid w:val="00662079"/>
    <w:rsid w:val="006D678C"/>
    <w:rsid w:val="006F44EC"/>
    <w:rsid w:val="007106C3"/>
    <w:rsid w:val="007C0F0D"/>
    <w:rsid w:val="00842F50"/>
    <w:rsid w:val="008B670C"/>
    <w:rsid w:val="008D2B7B"/>
    <w:rsid w:val="008D2FB1"/>
    <w:rsid w:val="00906EAB"/>
    <w:rsid w:val="00932476"/>
    <w:rsid w:val="00971DEF"/>
    <w:rsid w:val="00975636"/>
    <w:rsid w:val="009C06F1"/>
    <w:rsid w:val="009C2493"/>
    <w:rsid w:val="009F7259"/>
    <w:rsid w:val="00A013FE"/>
    <w:rsid w:val="00A15F6C"/>
    <w:rsid w:val="00A63386"/>
    <w:rsid w:val="00AC4FAD"/>
    <w:rsid w:val="00AD1F9C"/>
    <w:rsid w:val="00AF2498"/>
    <w:rsid w:val="00B2309E"/>
    <w:rsid w:val="00B32C35"/>
    <w:rsid w:val="00B543D4"/>
    <w:rsid w:val="00C6558E"/>
    <w:rsid w:val="00D20D30"/>
    <w:rsid w:val="00D66CF8"/>
    <w:rsid w:val="00DA3EFB"/>
    <w:rsid w:val="00DC4800"/>
    <w:rsid w:val="00DC73E2"/>
    <w:rsid w:val="00E514EB"/>
    <w:rsid w:val="00EC3EA1"/>
    <w:rsid w:val="00FA4DAF"/>
    <w:rsid w:val="00FC6CED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5:chartTrackingRefBased/>
  <w15:docId w15:val="{4563A2D1-987E-4B0F-910C-BF01A5FD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paragraph" w:styleId="a4">
    <w:name w:val="Date"/>
    <w:basedOn w:val="a"/>
    <w:next w:val="a"/>
    <w:rPr>
      <w:sz w:val="24"/>
      <w:szCs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pacing w:val="4"/>
      <w:kern w:val="0"/>
      <w:sz w:val="22"/>
    </w:rPr>
  </w:style>
  <w:style w:type="paragraph" w:styleId="a6">
    <w:name w:val="Closing"/>
    <w:basedOn w:val="a"/>
    <w:pPr>
      <w:jc w:val="right"/>
    </w:pPr>
    <w:rPr>
      <w:rFonts w:ascii="ＭＳ 明朝"/>
      <w:spacing w:val="4"/>
      <w:kern w:val="0"/>
      <w:sz w:val="22"/>
    </w:rPr>
  </w:style>
  <w:style w:type="paragraph" w:styleId="a7">
    <w:name w:val="Balloon Text"/>
    <w:basedOn w:val="a"/>
    <w:semiHidden/>
    <w:rsid w:val="00DC73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C0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06F1"/>
    <w:rPr>
      <w:kern w:val="2"/>
      <w:sz w:val="21"/>
    </w:rPr>
  </w:style>
  <w:style w:type="paragraph" w:styleId="aa">
    <w:name w:val="footer"/>
    <w:basedOn w:val="a"/>
    <w:link w:val="ab"/>
    <w:uiPriority w:val="99"/>
    <w:rsid w:val="009C06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C06F1"/>
    <w:rPr>
      <w:kern w:val="2"/>
      <w:sz w:val="21"/>
    </w:rPr>
  </w:style>
  <w:style w:type="character" w:styleId="ac">
    <w:name w:val="annotation reference"/>
    <w:rsid w:val="005A5BE3"/>
    <w:rPr>
      <w:sz w:val="18"/>
      <w:szCs w:val="18"/>
    </w:rPr>
  </w:style>
  <w:style w:type="paragraph" w:styleId="ad">
    <w:name w:val="annotation text"/>
    <w:basedOn w:val="a"/>
    <w:link w:val="ae"/>
    <w:rsid w:val="005A5BE3"/>
    <w:pPr>
      <w:jc w:val="left"/>
    </w:pPr>
  </w:style>
  <w:style w:type="character" w:customStyle="1" w:styleId="ae">
    <w:name w:val="コメント文字列 (文字)"/>
    <w:link w:val="ad"/>
    <w:rsid w:val="005A5BE3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5A5BE3"/>
    <w:rPr>
      <w:b/>
      <w:bCs/>
    </w:rPr>
  </w:style>
  <w:style w:type="character" w:customStyle="1" w:styleId="af0">
    <w:name w:val="コメント内容 (文字)"/>
    <w:link w:val="af"/>
    <w:rsid w:val="005A5BE3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1C46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1C469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E2FA-6DD7-4AAF-8D67-389F368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有美</dc:creator>
  <cp:keywords/>
  <cp:lastModifiedBy>中島 有美</cp:lastModifiedBy>
  <cp:revision>2</cp:revision>
  <cp:lastPrinted>2010-11-17T09:44:00Z</cp:lastPrinted>
  <dcterms:created xsi:type="dcterms:W3CDTF">2022-01-31T09:36:00Z</dcterms:created>
  <dcterms:modified xsi:type="dcterms:W3CDTF">2022-01-31T09:36:00Z</dcterms:modified>
</cp:coreProperties>
</file>