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0F2E" w:rsidRDefault="00162D4B">
      <w:bookmarkStart w:id="0" w:name="_GoBack"/>
      <w:bookmarkEnd w:id="0"/>
      <w:r>
        <w:rPr>
          <w:rFonts w:hint="eastAsia"/>
        </w:rPr>
        <w:t>ウルトラマンの要求仕様</w:t>
      </w:r>
    </w:p>
    <w:p w:rsidR="00162D4B" w:rsidRDefault="00162D4B"/>
    <w:p w:rsidR="00162D4B" w:rsidRDefault="00162D4B">
      <w:r>
        <w:rPr>
          <w:rFonts w:hint="eastAsia"/>
        </w:rPr>
        <w:t xml:space="preserve">M78 </w:t>
      </w:r>
      <w:r>
        <w:rPr>
          <w:rFonts w:hint="eastAsia"/>
        </w:rPr>
        <w:t>星雲光の国の宇宙警備隊員であるウルトラマンは、地球の科学特捜隊に協力して、地球の平和を守るために、人類を脅かす怪獣や宇宙人と戦う。</w:t>
      </w:r>
    </w:p>
    <w:p w:rsidR="00162D4B" w:rsidRDefault="00162D4B">
      <w:r>
        <w:rPr>
          <w:rFonts w:hint="eastAsia"/>
        </w:rPr>
        <w:t>科学特捜隊ハヤタ隊員に自分の命を分け与えて一心同体となった。</w:t>
      </w:r>
    </w:p>
    <w:p w:rsidR="00162D4B" w:rsidRDefault="00A66656">
      <w:r>
        <w:rPr>
          <w:rFonts w:hint="eastAsia"/>
        </w:rPr>
        <w:t>ウルトラキック</w:t>
      </w:r>
      <w:r w:rsidR="00017561">
        <w:rPr>
          <w:rFonts w:hint="eastAsia"/>
        </w:rPr>
        <w:t>、ウルトラパンチ、ウルトラスイング（ハンマー投げ）を多用する。</w:t>
      </w:r>
    </w:p>
    <w:p w:rsidR="00E84CCA" w:rsidRPr="00E84CCA" w:rsidRDefault="00E84CCA">
      <w:r>
        <w:rPr>
          <w:rFonts w:hint="eastAsia"/>
        </w:rPr>
        <w:t>必殺技はスペシウム光線。</w:t>
      </w:r>
    </w:p>
    <w:p w:rsidR="00A66656" w:rsidRDefault="00A66656">
      <w:r>
        <w:rPr>
          <w:rFonts w:hint="eastAsia"/>
        </w:rPr>
        <w:t>活動時間は</w:t>
      </w:r>
      <w:r>
        <w:rPr>
          <w:rFonts w:hint="eastAsia"/>
        </w:rPr>
        <w:t>3</w:t>
      </w:r>
      <w:r>
        <w:rPr>
          <w:rFonts w:hint="eastAsia"/>
        </w:rPr>
        <w:t>分間。ウルトラマンのエネルギーは</w:t>
      </w:r>
      <w:r>
        <w:rPr>
          <w:rFonts w:hint="eastAsia"/>
        </w:rPr>
        <w:t>3</w:t>
      </w:r>
      <w:r>
        <w:rPr>
          <w:rFonts w:hint="eastAsia"/>
        </w:rPr>
        <w:t>分間しか続かない。</w:t>
      </w:r>
    </w:p>
    <w:p w:rsidR="00A66656" w:rsidRDefault="00A66656">
      <w:r>
        <w:rPr>
          <w:rFonts w:hint="eastAsia"/>
        </w:rPr>
        <w:t>胸に点滅するカラータイマーのランプの色と警告ブザーが残り時間を示す。</w:t>
      </w:r>
    </w:p>
    <w:p w:rsidR="00A66656" w:rsidRDefault="00A66656">
      <w:r>
        <w:rPr>
          <w:rFonts w:hint="eastAsia"/>
        </w:rPr>
        <w:t>最初は青色で</w:t>
      </w:r>
      <w:r>
        <w:rPr>
          <w:rFonts w:hint="eastAsia"/>
        </w:rPr>
        <w:t>3</w:t>
      </w:r>
      <w:r>
        <w:rPr>
          <w:rFonts w:hint="eastAsia"/>
        </w:rPr>
        <w:t>分間。黄色で警告、赤色になると残り</w:t>
      </w:r>
      <w:r>
        <w:rPr>
          <w:rFonts w:hint="eastAsia"/>
        </w:rPr>
        <w:t>30</w:t>
      </w:r>
      <w:r>
        <w:rPr>
          <w:rFonts w:hint="eastAsia"/>
        </w:rPr>
        <w:t>秒で全ての力を失う。</w:t>
      </w:r>
    </w:p>
    <w:p w:rsidR="00A66656" w:rsidRDefault="00A66656"/>
    <w:p w:rsidR="00A66656" w:rsidRPr="00A66656" w:rsidRDefault="00A66656"/>
    <w:sectPr w:rsidR="00A66656" w:rsidRPr="00A6665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3A0D" w:rsidRDefault="00B23A0D" w:rsidP="00B23A0D">
      <w:r>
        <w:separator/>
      </w:r>
    </w:p>
  </w:endnote>
  <w:endnote w:type="continuationSeparator" w:id="0">
    <w:p w:rsidR="00B23A0D" w:rsidRDefault="00B23A0D" w:rsidP="00B23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3A0D" w:rsidRDefault="00B23A0D" w:rsidP="00B23A0D">
      <w:r>
        <w:separator/>
      </w:r>
    </w:p>
  </w:footnote>
  <w:footnote w:type="continuationSeparator" w:id="0">
    <w:p w:rsidR="00B23A0D" w:rsidRDefault="00B23A0D" w:rsidP="00B23A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AED"/>
    <w:rsid w:val="00017561"/>
    <w:rsid w:val="000B6ACC"/>
    <w:rsid w:val="00162D4B"/>
    <w:rsid w:val="001D507A"/>
    <w:rsid w:val="002B5FB1"/>
    <w:rsid w:val="00371266"/>
    <w:rsid w:val="003806E4"/>
    <w:rsid w:val="00390ED6"/>
    <w:rsid w:val="003B35A3"/>
    <w:rsid w:val="004554B4"/>
    <w:rsid w:val="00500F2E"/>
    <w:rsid w:val="00564AB0"/>
    <w:rsid w:val="006912C7"/>
    <w:rsid w:val="007F298D"/>
    <w:rsid w:val="00954AED"/>
    <w:rsid w:val="009A5B63"/>
    <w:rsid w:val="00A5592A"/>
    <w:rsid w:val="00A66656"/>
    <w:rsid w:val="00AB099A"/>
    <w:rsid w:val="00B1753C"/>
    <w:rsid w:val="00B23A0D"/>
    <w:rsid w:val="00B6417D"/>
    <w:rsid w:val="00BC3A5E"/>
    <w:rsid w:val="00CD79DE"/>
    <w:rsid w:val="00DE64B9"/>
    <w:rsid w:val="00E0649B"/>
    <w:rsid w:val="00E169C2"/>
    <w:rsid w:val="00E60BC5"/>
    <w:rsid w:val="00E84CCA"/>
    <w:rsid w:val="00F15FA6"/>
    <w:rsid w:val="00FC4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3A0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23A0D"/>
  </w:style>
  <w:style w:type="paragraph" w:styleId="a5">
    <w:name w:val="footer"/>
    <w:basedOn w:val="a"/>
    <w:link w:val="a6"/>
    <w:uiPriority w:val="99"/>
    <w:unhideWhenUsed/>
    <w:rsid w:val="00B23A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23A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2019-03-26T01:53:00Z</dcterms:created>
  <dcterms:modified xsi:type="dcterms:W3CDTF">2019-03-26T01:53:00Z</dcterms:modified>
</cp:coreProperties>
</file>